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F6D2D" w14:textId="0BB594EB" w:rsidR="00BE60B2" w:rsidRPr="00BE60B2" w:rsidRDefault="00BE60B2">
      <w:pPr>
        <w:rPr>
          <w:b/>
          <w:bCs/>
          <w:sz w:val="24"/>
          <w:szCs w:val="24"/>
        </w:rPr>
      </w:pPr>
      <w:r w:rsidRPr="00BE60B2">
        <w:rPr>
          <w:b/>
          <w:bCs/>
          <w:sz w:val="24"/>
          <w:szCs w:val="24"/>
        </w:rPr>
        <w:t xml:space="preserve">Risk assessments Friendly Faces Nursery Ltd </w:t>
      </w:r>
    </w:p>
    <w:p w14:paraId="3544BFD2" w14:textId="22931153" w:rsidR="002214FC" w:rsidRDefault="002214FC">
      <w:r>
        <w:t xml:space="preserve"> </w:t>
      </w:r>
      <w:r w:rsidR="002021BF">
        <w:t xml:space="preserve">Kitchen Area Risk Assessment </w:t>
      </w: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1340"/>
        <w:gridCol w:w="2423"/>
        <w:gridCol w:w="2667"/>
        <w:gridCol w:w="2234"/>
      </w:tblGrid>
      <w:tr w:rsidR="00F44E58" w:rsidRPr="002214FC" w14:paraId="011080B5" w14:textId="77777777" w:rsidTr="002214FC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7FB102" w14:textId="77777777" w:rsidR="002214FC" w:rsidRPr="002214FC" w:rsidRDefault="002214FC" w:rsidP="002214F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B66BC6" w14:textId="77777777" w:rsidR="002214FC" w:rsidRPr="002214FC" w:rsidRDefault="002214FC" w:rsidP="002214F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160CC" w14:textId="77777777" w:rsidR="002214FC" w:rsidRPr="002214FC" w:rsidRDefault="002214FC" w:rsidP="002214F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FB5219" w14:textId="77777777" w:rsidR="002214FC" w:rsidRPr="002214FC" w:rsidRDefault="002214FC" w:rsidP="002214F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893058" w14:textId="77777777" w:rsidR="002214FC" w:rsidRPr="002214FC" w:rsidRDefault="002214FC" w:rsidP="002214F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F44E58" w:rsidRPr="002214FC" w14:paraId="209BBB1A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263FF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Slips, trips, and falls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11157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staff, visitors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332EA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Flooring checked daily, spills cleaned up immediately, warning signs used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B4FB99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24E617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ensure children wear suitable footwear</w:t>
            </w:r>
          </w:p>
        </w:tc>
      </w:tr>
      <w:tr w:rsidR="00F44E58" w:rsidRPr="002214FC" w14:paraId="2B63B337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659782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Fire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721F83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staff, visitors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2F8A6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Fire alarms tested weekly, fire drills conducted monthly, fire extinguishers maintained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DE6D63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1742A0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all staff and children know evacuation procedures</w:t>
            </w:r>
          </w:p>
        </w:tc>
      </w:tr>
      <w:tr w:rsidR="00F44E58" w:rsidRPr="002214FC" w14:paraId="314DDE3A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DF1C93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Allergies and intolerances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57F3D7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1C9B22" w14:textId="77777777" w:rsid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Allergies and intolerances recorded</w:t>
            </w:r>
            <w:r w:rsidR="0027603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displayed on the wall</w:t>
            </w: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staff trained on symptoms and treatment</w:t>
            </w:r>
          </w:p>
          <w:p w14:paraId="65326109" w14:textId="66E9470C" w:rsidR="00D350D7" w:rsidRPr="002214FC" w:rsidRDefault="00D350D7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to know who is responsible for giving out food and making sure its safe.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C17F9E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49B914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Parents to provide medication and emergency contact details</w:t>
            </w:r>
          </w:p>
        </w:tc>
      </w:tr>
      <w:tr w:rsidR="00F44E58" w:rsidRPr="002214FC" w14:paraId="756CFFF1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53261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Child abduction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A3EF0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7D688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Secure entry and exit systems, staff supervision at all times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211B0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16B6B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ensure children are collected by authorized adults only</w:t>
            </w:r>
          </w:p>
        </w:tc>
      </w:tr>
      <w:tr w:rsidR="00F44E58" w:rsidRPr="002214FC" w14:paraId="4CCD9CA2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A3C2D9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Medication errors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76FA3D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6AD64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Medication stored securely, administered by trained staff, records kept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ABD6C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5C9BB2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Double-check medication dosage and administration</w:t>
            </w:r>
          </w:p>
        </w:tc>
      </w:tr>
      <w:tr w:rsidR="00F44E58" w:rsidRPr="002214FC" w14:paraId="252B6681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FEC9B2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Outdoor play equipment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8C7925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10653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Equipment inspected daily, maintenance records kept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07FB06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35DB50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supervise children during outdoor play</w:t>
            </w:r>
          </w:p>
        </w:tc>
      </w:tr>
      <w:tr w:rsidR="00F44E58" w:rsidRPr="002214FC" w14:paraId="6D84AD30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081F8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Infection control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AF6960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6A32BB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Handwashing procedures in place, toys and surfaces cleaned regularly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292C3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93071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ensure children wash hands frequently</w:t>
            </w:r>
          </w:p>
        </w:tc>
      </w:tr>
      <w:tr w:rsidR="00F44E58" w:rsidRPr="002214FC" w14:paraId="2AD6C7A6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F4F97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Electrical safety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13C503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7A026A" w14:textId="5280041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Electrical equipment checked annually, staff trained on electrical safety</w:t>
            </w:r>
            <w:r w:rsidR="0027603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equipment tested regularly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BBA64E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E7B34F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electrical equipment is kept out of reach of children</w:t>
            </w:r>
          </w:p>
        </w:tc>
      </w:tr>
      <w:tr w:rsidR="00F44E58" w:rsidRPr="002214FC" w14:paraId="011035AD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B5FF01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Supervision ratios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0478B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97FCE3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staff trained on supervision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CD8CB2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9B68CC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their responsibilities</w:t>
            </w:r>
          </w:p>
        </w:tc>
      </w:tr>
      <w:tr w:rsidR="00F44E58" w:rsidRPr="002214FC" w14:paraId="1955BD8E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7DFF9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Emergency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88412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38577A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Emergency procedures in place, staff trained on response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0A2C8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F1CD17" w14:textId="77777777" w:rsidR="002214FC" w:rsidRPr="002214FC" w:rsidRDefault="002214FC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2214F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Conduct regular emergency drills and training</w:t>
            </w:r>
          </w:p>
        </w:tc>
      </w:tr>
      <w:tr w:rsidR="00F44E58" w:rsidRPr="002214FC" w14:paraId="343609D4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45D41" w14:textId="34116477" w:rsidR="00276039" w:rsidRPr="002214FC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11. knives and sharp implements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A4D6C" w14:textId="1DD76C7E" w:rsidR="00276039" w:rsidRPr="002214FC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Staff,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38F4A9" w14:textId="2F786CE1" w:rsidR="00276039" w:rsidRPr="002214FC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High knife rack stored on wall out of reach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EDBB9" w14:textId="04C759D9" w:rsidR="00276039" w:rsidRPr="002214FC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102A5E" w14:textId="267D1759" w:rsidR="00276039" w:rsidRPr="002214FC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Supervision in kitchen and training given</w:t>
            </w:r>
          </w:p>
        </w:tc>
      </w:tr>
      <w:tr w:rsidR="00F44E58" w:rsidRPr="002214FC" w14:paraId="6CCEDCF0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72DA2" w14:textId="6B7A350B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12.Cooker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1E9C29" w14:textId="4BFD0D69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Staff,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9917B" w14:textId="1F029560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Stair gates, supervision in kitchen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F0B8E" w14:textId="320F3EAF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B0155" w14:textId="53D6E365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Where possible if oven on children kept away</w:t>
            </w:r>
          </w:p>
        </w:tc>
      </w:tr>
      <w:tr w:rsidR="00F44E58" w:rsidRPr="002214FC" w14:paraId="5E9D03FB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6298FE" w14:textId="080BAF42" w:rsidR="00276039" w:rsidRDefault="00276039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13. Dangerous substances</w:t>
            </w:r>
            <w:r w:rsidR="00F44E5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chemicals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41F30" w14:textId="6E29AD6F" w:rsidR="00276039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Staff,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D6941" w14:textId="2CA43B35" w:rsidR="00276039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PPE provided, stored in double locking cupboard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B9CE8" w14:textId="689F8F89" w:rsidR="00276039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FF5643" w14:textId="7F3092AC" w:rsidR="00276039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complete regular training. </w:t>
            </w:r>
          </w:p>
        </w:tc>
      </w:tr>
      <w:tr w:rsidR="00F44E58" w:rsidRPr="002214FC" w14:paraId="242378E4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E681D" w14:textId="3710E789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14. Hot surfaces - burns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D27C9" w14:textId="0C053F1B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Staff, 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BF83F" w14:textId="347F58EC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Hob not to be on with children in kitchen no pans to be left on side. If unavoidable child to be supervised.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F8BDD" w14:textId="3BA30898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5643D" w14:textId="73489EC1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Stair gates and doors preventing children from coming into kitchen.</w:t>
            </w:r>
          </w:p>
        </w:tc>
      </w:tr>
      <w:tr w:rsidR="00F44E58" w:rsidRPr="002214FC" w14:paraId="49A800FE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23294E" w14:textId="52B8C8C5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15. Fridge and appliances – bacteria, finger trap, food  poisoning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49B75" w14:textId="2B188834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Staff,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FCB6BE" w14:textId="7483EF33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Make sure children are supervised, appliances kept clean.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FB4554" w14:textId="1575F4FE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F8B18" w14:textId="122C8973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and food safety attended. </w:t>
            </w:r>
          </w:p>
        </w:tc>
      </w:tr>
      <w:tr w:rsidR="00F44E58" w:rsidRPr="002214FC" w14:paraId="7853F66B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F9FE2" w14:textId="3CE46BF2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16. Fire – keep it maintained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5A92D" w14:textId="5A749D53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Staff,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7DCF8" w14:textId="740DC28F" w:rsidR="00F44E58" w:rsidRDefault="00F44E58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Stored safely on wall </w:t>
            </w:r>
            <w:r w:rsidR="00580EF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and ready to use.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4E3B7" w14:textId="3928550B" w:rsidR="00F44E58" w:rsidRDefault="00580EFE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A0EA94" w14:textId="4794EDAC" w:rsidR="00F44E58" w:rsidRDefault="00580EFE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inspected</w:t>
            </w:r>
          </w:p>
        </w:tc>
      </w:tr>
      <w:tr w:rsidR="004C6171" w:rsidRPr="002214FC" w14:paraId="1B05E0D0" w14:textId="77777777" w:rsidTr="002214FC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F2E178" w14:textId="0BE15645" w:rsidR="004C6171" w:rsidRDefault="004C6171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17. Animal bowls (Home setting) -Bacteria or choking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07FDB" w14:textId="5C8CD61E" w:rsidR="004C6171" w:rsidRDefault="004C6171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F59E12" w14:textId="718A2BFF" w:rsidR="004C6171" w:rsidRDefault="004C6171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Cat bowls kept clean and supervision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DE425" w14:textId="7D1B84F2" w:rsidR="004C6171" w:rsidRDefault="004C6171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61D7B" w14:textId="1165EF35" w:rsidR="004C6171" w:rsidRDefault="004C6171" w:rsidP="002214FC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 </w:t>
            </w:r>
          </w:p>
        </w:tc>
      </w:tr>
    </w:tbl>
    <w:p w14:paraId="0BB9C22F" w14:textId="55399C0D" w:rsidR="000912D0" w:rsidRDefault="000912D0"/>
    <w:p w14:paraId="2A7F938E" w14:textId="77777777" w:rsidR="004C6171" w:rsidRDefault="004C6171"/>
    <w:p w14:paraId="3FFB47B6" w14:textId="77777777" w:rsidR="004C6171" w:rsidRDefault="004C6171"/>
    <w:p w14:paraId="16F99C9A" w14:textId="77777777" w:rsidR="002021BF" w:rsidRDefault="002021BF"/>
    <w:p w14:paraId="7EEFEF55" w14:textId="77777777" w:rsidR="002021BF" w:rsidRDefault="002021BF"/>
    <w:p w14:paraId="61E06ED9" w14:textId="77777777" w:rsidR="002021BF" w:rsidRDefault="002021BF"/>
    <w:p w14:paraId="54FEE544" w14:textId="77777777" w:rsidR="002021BF" w:rsidRDefault="002021BF"/>
    <w:p w14:paraId="2360A7E9" w14:textId="77777777" w:rsidR="002021BF" w:rsidRDefault="002021BF"/>
    <w:p w14:paraId="27C3B747" w14:textId="1F688903" w:rsidR="004C6171" w:rsidRDefault="004C6171">
      <w:r>
        <w:t xml:space="preserve">Playroom </w:t>
      </w:r>
      <w:r w:rsidR="002021BF">
        <w:t>Risk Assessment</w:t>
      </w: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1323"/>
        <w:gridCol w:w="2441"/>
        <w:gridCol w:w="2655"/>
        <w:gridCol w:w="2137"/>
      </w:tblGrid>
      <w:tr w:rsidR="00A672AE" w:rsidRPr="004C6171" w14:paraId="060BFC6C" w14:textId="77777777" w:rsidTr="004C6171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AAE4D6" w14:textId="77777777" w:rsidR="004C6171" w:rsidRPr="004C6171" w:rsidRDefault="004C6171" w:rsidP="004C617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19CD97" w14:textId="77777777" w:rsidR="004C6171" w:rsidRPr="004C6171" w:rsidRDefault="004C6171" w:rsidP="004C617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F1109E" w14:textId="77777777" w:rsidR="004C6171" w:rsidRPr="004C6171" w:rsidRDefault="004C6171" w:rsidP="004C617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17536A" w14:textId="77777777" w:rsidR="004C6171" w:rsidRPr="004C6171" w:rsidRDefault="004C6171" w:rsidP="004C617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E7F76D" w14:textId="77777777" w:rsidR="004C6171" w:rsidRPr="004C6171" w:rsidRDefault="004C6171" w:rsidP="004C617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A672AE" w:rsidRPr="004C6171" w14:paraId="611C1240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DF7D53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Trips and falls from furniture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D79492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6B8073" w14:textId="58403A22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Furniture secured to walls, soft flooring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regular tidies to keep floor clear.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2BACB2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8CF83D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furniture is stable and secure</w:t>
            </w:r>
          </w:p>
        </w:tc>
      </w:tr>
      <w:tr w:rsidR="00A672AE" w:rsidRPr="004C6171" w14:paraId="5D63A685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51624" w14:textId="47C69FC5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Choking hazards from toys</w:t>
            </w:r>
            <w:r w:rsidR="00A672A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batteries loose/broken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5F245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01FF77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Toys checked for small parts, staff supervise play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B23440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8B41AF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inspect toys for damage</w:t>
            </w:r>
          </w:p>
        </w:tc>
      </w:tr>
      <w:tr w:rsidR="00A672AE" w:rsidRPr="004C6171" w14:paraId="72444E35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83540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Slips on flooring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1FB889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F722E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Flooring checked daily, spills cleaned up immediately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2EE8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59F7E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Use warning signs for wet floors</w:t>
            </w:r>
          </w:p>
        </w:tc>
      </w:tr>
      <w:tr w:rsidR="00A672AE" w:rsidRPr="004C6171" w14:paraId="4899F1AB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793240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Electrical shock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89A9C6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4C871" w14:textId="06CB3912" w:rsid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Electrical equipment checked annually, sockets </w:t>
            </w:r>
            <w:r w:rsidR="008E115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are </w:t>
            </w:r>
            <w:r w:rsidR="00A672A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not have covers </w:t>
            </w:r>
            <w:r w:rsidR="008E115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as advised in new guidance</w:t>
            </w:r>
          </w:p>
          <w:p w14:paraId="7942F9AD" w14:textId="0CBC1CAC" w:rsidR="00A672AE" w:rsidRPr="004C6171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15F81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69A2DE" w14:textId="03046CD9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Keep electrical equipment out of reach</w:t>
            </w:r>
            <w:r w:rsidR="008E115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good supervision.</w:t>
            </w:r>
          </w:p>
        </w:tc>
      </w:tr>
      <w:tr w:rsidR="00A672AE" w:rsidRPr="004C6171" w14:paraId="51528E65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D910DA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Overexertion from play equipment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684BF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373B98" w14:textId="7F521CBA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Soft landing materials around 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sofas</w:t>
            </w: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staff supervise play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F5E92D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FF043F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children are taught safe use of equipment</w:t>
            </w:r>
          </w:p>
        </w:tc>
      </w:tr>
      <w:tr w:rsidR="00A672AE" w:rsidRPr="004C6171" w14:paraId="0B38A4CA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2DAAA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Infection control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F8D36F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D43273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Handwashing procedures in place, toys and surfaces cleaned regularly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A0398C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CC8C8B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ensure children wash hands frequently</w:t>
            </w:r>
          </w:p>
        </w:tc>
      </w:tr>
      <w:tr w:rsidR="00A672AE" w:rsidRPr="004C6171" w14:paraId="5309612B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168944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Entrapment from furniture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9CABCD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77B6DB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Furniture checked for entrapment hazards, staff supervise play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AED22A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1709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furniture is designed for nursery use</w:t>
            </w:r>
          </w:p>
        </w:tc>
      </w:tr>
      <w:tr w:rsidR="00A672AE" w:rsidRPr="004C6171" w14:paraId="599D09BB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E18278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Allergies and reactions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6F2E2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B0B844" w14:textId="7297578F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Allergies recorded, staff trained on symptoms and treatment</w:t>
            </w:r>
            <w:r w:rsidR="00D82F6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responsibilities.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9A05AF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D8E383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Parents to provide medication and emergency contact details</w:t>
            </w:r>
          </w:p>
        </w:tc>
      </w:tr>
      <w:tr w:rsidR="00A672AE" w:rsidRPr="004C6171" w14:paraId="127B8507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B2F69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Objects falling from shelves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A6BF3E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0356CF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Shelves secured, heavy objects stored 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262042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B074BE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inspect shelves and storage</w:t>
            </w:r>
          </w:p>
        </w:tc>
      </w:tr>
      <w:tr w:rsidR="00A672AE" w:rsidRPr="004C6171" w14:paraId="05981106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AB1584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Supervision ratios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6536BA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16C3D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staff trained on supervision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D244DD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A8B0EB" w14:textId="7777777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C617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their responsibilities</w:t>
            </w:r>
          </w:p>
        </w:tc>
      </w:tr>
      <w:tr w:rsidR="008E1150" w:rsidRPr="004C6171" w14:paraId="4BC138F5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043DF" w14:textId="65CD8895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11. High chair harnesses – bacteria or could fall out if not strapped in properly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89089" w14:textId="279849D7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DBF66" w14:textId="3044DAB9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given and high chairs </w:t>
            </w:r>
            <w:r w:rsidR="00A672A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cleaned</w:t>
            </w:r>
            <w:r w:rsidR="00A672A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checked are the correct size.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94678C" w14:textId="11FF69B9" w:rsidR="004C6171" w:rsidRPr="004C6171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5483D" w14:textId="0AD4649B" w:rsidR="004C6171" w:rsidRPr="004C6171" w:rsidRDefault="004C6171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Regular </w:t>
            </w:r>
            <w:r w:rsidR="00A672A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inspections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A672AE" w:rsidRPr="004C6171" w14:paraId="0692176A" w14:textId="77777777" w:rsidTr="00A672AE">
        <w:trPr>
          <w:trHeight w:val="1425"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EF8F5C" w14:textId="40A41A13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12. Hot Drinks – burns spills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BA746" w14:textId="068577EC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CF3A9" w14:textId="69CF146C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Drinks to be stored in places inaccessible to children.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C5BF5" w14:textId="0A778598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09D60" w14:textId="42C24A7C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given </w:t>
            </w:r>
          </w:p>
        </w:tc>
      </w:tr>
      <w:tr w:rsidR="00A672AE" w:rsidRPr="004C6171" w14:paraId="02B0906C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6D125" w14:textId="4C7CE6B1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13. Radiator burns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25488" w14:textId="390807C8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1A1F2" w14:textId="2708DF5B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Covers on pipes and radiators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EB821" w14:textId="2386F3DF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A7D2A" w14:textId="6E0FDD62" w:rsidR="00A672AE" w:rsidRDefault="00A672AE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supervision </w:t>
            </w:r>
          </w:p>
        </w:tc>
      </w:tr>
      <w:tr w:rsidR="000F7DE8" w:rsidRPr="004C6171" w14:paraId="40BDD914" w14:textId="77777777" w:rsidTr="004C6171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D7CA2" w14:textId="3F1BF356" w:rsidR="000F7DE8" w:rsidRDefault="000F7DE8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14. Chair stack fall on child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32353" w14:textId="20A19980" w:rsidR="000F7DE8" w:rsidRDefault="000F7DE8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Child, adult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2F0423" w14:textId="1888E8BC" w:rsidR="000F7DE8" w:rsidRDefault="000F7DE8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Stack properly to high next to wall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E9C84" w14:textId="304AD165" w:rsidR="000F7DE8" w:rsidRDefault="000F7DE8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739B6" w14:textId="2D684ED4" w:rsidR="000F7DE8" w:rsidRDefault="000F7DE8" w:rsidP="004C6171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Good supervision</w:t>
            </w:r>
          </w:p>
        </w:tc>
      </w:tr>
    </w:tbl>
    <w:p w14:paraId="3116FF38" w14:textId="2B606B3F" w:rsidR="004C6171" w:rsidRDefault="004C6171"/>
    <w:p w14:paraId="7AD29904" w14:textId="77777777" w:rsidR="00C92724" w:rsidRDefault="00C92724" w:rsidP="00C92724"/>
    <w:p w14:paraId="023EB5AF" w14:textId="77777777" w:rsidR="00C92724" w:rsidRDefault="00C92724" w:rsidP="00C92724"/>
    <w:p w14:paraId="3D6CA9D3" w14:textId="77777777" w:rsidR="00D96C96" w:rsidRDefault="00D96C96" w:rsidP="00C92724"/>
    <w:p w14:paraId="1D3007D4" w14:textId="77777777" w:rsidR="00D96C96" w:rsidRDefault="00D96C96" w:rsidP="00C92724"/>
    <w:p w14:paraId="2F816D38" w14:textId="77777777" w:rsidR="00D96C96" w:rsidRDefault="00D96C96" w:rsidP="00C92724"/>
    <w:p w14:paraId="446D8AE3" w14:textId="77777777" w:rsidR="00D96C96" w:rsidRDefault="00D96C96" w:rsidP="00C92724"/>
    <w:p w14:paraId="304E76BC" w14:textId="77777777" w:rsidR="0097681B" w:rsidRDefault="00C92724" w:rsidP="00C92724">
      <w:r>
        <w:t>Hallway and front door</w:t>
      </w:r>
      <w:r w:rsidR="00D96C96">
        <w:t xml:space="preserve"> Risk Assessment </w:t>
      </w: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1614"/>
        <w:gridCol w:w="2106"/>
        <w:gridCol w:w="1447"/>
        <w:gridCol w:w="2744"/>
      </w:tblGrid>
      <w:tr w:rsidR="00647E98" w:rsidRPr="0097681B" w14:paraId="4FE5B617" w14:textId="77777777" w:rsidTr="0097681B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2DDD18" w14:textId="77777777" w:rsidR="0097681B" w:rsidRPr="0097681B" w:rsidRDefault="0097681B" w:rsidP="009768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87B08A" w14:textId="77777777" w:rsidR="0097681B" w:rsidRPr="0097681B" w:rsidRDefault="0097681B" w:rsidP="009768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8CA1A2" w14:textId="77777777" w:rsidR="0097681B" w:rsidRPr="0097681B" w:rsidRDefault="0097681B" w:rsidP="009768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21954D" w14:textId="77777777" w:rsidR="0097681B" w:rsidRPr="0097681B" w:rsidRDefault="0097681B" w:rsidP="009768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(H/M/L)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696F76" w14:textId="77777777" w:rsidR="0097681B" w:rsidRPr="0097681B" w:rsidRDefault="0097681B" w:rsidP="0097681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647E98" w:rsidRPr="0097681B" w14:paraId="1EAD932B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878159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Finger trapping in doors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7A09DF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D9A859" w14:textId="72D2A0F1" w:rsidR="0097681B" w:rsidRPr="0097681B" w:rsidRDefault="00E96D62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Hold door</w:t>
            </w:r>
            <w:r w:rsidR="0097681B"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supervision</w:t>
            </w:r>
            <w:r w:rsidR="009F47B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1C2D62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05D447" w14:textId="4159F088" w:rsidR="0097681B" w:rsidRPr="0097681B" w:rsidRDefault="00E96D62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Take extra care when windy</w:t>
            </w:r>
          </w:p>
        </w:tc>
      </w:tr>
      <w:tr w:rsidR="00647E98" w:rsidRPr="0097681B" w14:paraId="5EA0381D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F39757" w14:textId="2BBC6142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Trips and falls from bags</w:t>
            </w:r>
            <w:r w:rsidR="00E96D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or </w:t>
            </w:r>
            <w:r w:rsidR="00647E9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inappropriate items</w:t>
            </w:r>
            <w:r w:rsidR="00DD4C0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theft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01995B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650D1A" w14:textId="15408BB0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Bag storage, supervision</w:t>
            </w:r>
            <w:r w:rsidR="00647E9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gate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B47E81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65EF76" w14:textId="35A394F9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Secure bag storage, tidy hallway</w:t>
            </w:r>
            <w:r w:rsidR="00DD4C0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named pegs</w:t>
            </w:r>
          </w:p>
        </w:tc>
      </w:tr>
      <w:tr w:rsidR="00647E98" w:rsidRPr="0097681B" w14:paraId="3587838E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959DDB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Outside roadway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5B4EC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A9DD2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Secure doors,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D56431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71A303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Road safety education, fencing</w:t>
            </w:r>
          </w:p>
        </w:tc>
      </w:tr>
      <w:tr w:rsidR="00647E98" w:rsidRPr="0097681B" w14:paraId="4C7E89CA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CEB3C8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Hot radiators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D3C749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12E3D" w14:textId="7A1DBDFA" w:rsidR="0097681B" w:rsidRPr="0097681B" w:rsidRDefault="00B73BC9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Adult </w:t>
            </w:r>
            <w:r w:rsidR="0097681B"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supervision</w:t>
            </w:r>
            <w:r w:rsidR="00E96D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gates separating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A79127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7891D0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Thermostatic controls, radiator checks</w:t>
            </w:r>
          </w:p>
        </w:tc>
      </w:tr>
      <w:tr w:rsidR="00647E98" w:rsidRPr="0097681B" w14:paraId="42BA5097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78F130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Slips and trips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C97A02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5A61B7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Flooring checks,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636BCB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2B1B11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Non-slip flooring, warning signs</w:t>
            </w:r>
          </w:p>
        </w:tc>
      </w:tr>
      <w:tr w:rsidR="00647E98" w:rsidRPr="0097681B" w14:paraId="0C9E032F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B74575" w14:textId="2CFE091E" w:rsidR="0097681B" w:rsidRPr="0097681B" w:rsidRDefault="00DD4C06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</w:t>
            </w:r>
            <w:r w:rsidR="0097681B"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. Stranger danger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F088FF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C48345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Secure doors,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EC9F5F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AAC6EC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Visitor policies, stranger education</w:t>
            </w:r>
          </w:p>
        </w:tc>
      </w:tr>
      <w:tr w:rsidR="00647E98" w:rsidRPr="0097681B" w14:paraId="60F69CC7" w14:textId="77777777" w:rsidTr="0097681B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CE570" w14:textId="1B01E8F0" w:rsidR="0097681B" w:rsidRPr="0097681B" w:rsidRDefault="00DD4C06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</w:t>
            </w:r>
            <w:r w:rsidR="0097681B"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. Congestion and pushing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2AB87B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F40268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supervision, crowd control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0CFA57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ECBC0A" w14:textId="77777777" w:rsidR="0097681B" w:rsidRPr="0097681B" w:rsidRDefault="0097681B" w:rsidP="0097681B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97681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Staggered arrival/departure times</w:t>
            </w:r>
          </w:p>
        </w:tc>
      </w:tr>
    </w:tbl>
    <w:p w14:paraId="5B71610C" w14:textId="2FF6F62A" w:rsidR="00C92724" w:rsidRDefault="00C92724" w:rsidP="00C92724"/>
    <w:p w14:paraId="707B280D" w14:textId="77777777" w:rsidR="008677C1" w:rsidRDefault="008677C1" w:rsidP="00C92724"/>
    <w:p w14:paraId="395DAEF5" w14:textId="77777777" w:rsidR="008677C1" w:rsidRDefault="008677C1" w:rsidP="00C92724"/>
    <w:p w14:paraId="5AE8DCCA" w14:textId="77777777" w:rsidR="008677C1" w:rsidRDefault="008677C1" w:rsidP="00C92724"/>
    <w:p w14:paraId="522C9DC3" w14:textId="77777777" w:rsidR="008677C1" w:rsidRDefault="008677C1" w:rsidP="00C92724"/>
    <w:p w14:paraId="5247BA25" w14:textId="77777777" w:rsidR="008677C1" w:rsidRDefault="008677C1" w:rsidP="00C92724"/>
    <w:p w14:paraId="03EB0E5A" w14:textId="77777777" w:rsidR="008677C1" w:rsidRDefault="008677C1" w:rsidP="00C92724"/>
    <w:p w14:paraId="67B45F78" w14:textId="77777777" w:rsidR="008677C1" w:rsidRDefault="008677C1" w:rsidP="00C92724"/>
    <w:p w14:paraId="392A018D" w14:textId="5D405BBF" w:rsidR="00C92724" w:rsidRDefault="00B201A6" w:rsidP="0095513F">
      <w:pPr>
        <w:shd w:val="clear" w:color="auto" w:fill="FFFFFF"/>
        <w:spacing w:after="60" w:line="240" w:lineRule="auto"/>
      </w:pPr>
      <w:r>
        <w:br w:type="textWrapping" w:clear="all"/>
      </w:r>
    </w:p>
    <w:p w14:paraId="61A6A8F7" w14:textId="77777777" w:rsidR="0093744B" w:rsidRDefault="0093744B" w:rsidP="0095513F">
      <w:pPr>
        <w:shd w:val="clear" w:color="auto" w:fill="FFFFFF"/>
        <w:spacing w:after="60" w:line="240" w:lineRule="auto"/>
      </w:pPr>
    </w:p>
    <w:p w14:paraId="73C1633F" w14:textId="21B8C86E" w:rsidR="0093744B" w:rsidRDefault="00516D1F" w:rsidP="0095513F">
      <w:pPr>
        <w:shd w:val="clear" w:color="auto" w:fill="FFFFFF"/>
        <w:spacing w:after="60" w:line="240" w:lineRule="auto"/>
      </w:pPr>
      <w:r>
        <w:t>Risk Assessment for the Toilet Area</w:t>
      </w:r>
    </w:p>
    <w:p w14:paraId="6899A7E8" w14:textId="77777777" w:rsidR="00516D1F" w:rsidRDefault="00516D1F" w:rsidP="0095513F">
      <w:pPr>
        <w:shd w:val="clear" w:color="auto" w:fill="FFFFFF"/>
        <w:spacing w:after="60" w:line="240" w:lineRule="auto"/>
      </w:pPr>
    </w:p>
    <w:tbl>
      <w:tblPr>
        <w:tblW w:w="139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2022"/>
        <w:gridCol w:w="4026"/>
        <w:gridCol w:w="2599"/>
        <w:gridCol w:w="3184"/>
      </w:tblGrid>
      <w:tr w:rsidR="00516D1F" w:rsidRPr="00516D1F" w14:paraId="22B4A57A" w14:textId="77777777" w:rsidTr="009C2058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5CF9EC" w14:textId="77777777" w:rsidR="00516D1F" w:rsidRPr="00516D1F" w:rsidRDefault="00516D1F" w:rsidP="00516D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ECB74A" w14:textId="77777777" w:rsidR="00516D1F" w:rsidRPr="00516D1F" w:rsidRDefault="00516D1F" w:rsidP="00516D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 might be 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406296" w14:textId="77777777" w:rsidR="00516D1F" w:rsidRPr="00516D1F" w:rsidRDefault="00516D1F" w:rsidP="00516D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 Control 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12B9A8" w14:textId="77777777" w:rsidR="00516D1F" w:rsidRPr="00516D1F" w:rsidRDefault="00516D1F" w:rsidP="00516D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 Level 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693F78" w14:textId="77777777" w:rsidR="00516D1F" w:rsidRPr="00516D1F" w:rsidRDefault="00516D1F" w:rsidP="00516D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 Control Measures</w:t>
            </w:r>
          </w:p>
        </w:tc>
      </w:tr>
      <w:tr w:rsidR="00516D1F" w:rsidRPr="00516D1F" w14:paraId="077C5403" w14:textId="77777777" w:rsidTr="009C2058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3D0CB8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 Slips and trips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1DA8B0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 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DD4A78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Flooring checked daily, spills cleaned up immediately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7EB1F6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7E1870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Use non-slip mats and warning signs for wet floors</w:t>
            </w:r>
          </w:p>
        </w:tc>
      </w:tr>
      <w:tr w:rsidR="00516D1F" w:rsidRPr="00516D1F" w14:paraId="389B41FE" w14:textId="77777777" w:rsidTr="009C2058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AFA9F7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 Scalding from hot water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184F62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AA3698" w14:textId="39369321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Thermostatic controls fitted, staff </w:t>
            </w:r>
            <w:r w:rsidR="009C205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to supervise</w:t>
            </w: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 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FD56CF" w14:textId="77777777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82B20" w14:textId="16E02406" w:rsidR="00516D1F" w:rsidRPr="00516D1F" w:rsidRDefault="00516D1F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516D1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 water temperature is regularly</w:t>
            </w:r>
            <w:r w:rsidR="009C205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9C2058" w:rsidRPr="00516D1F" w14:paraId="220C9986" w14:textId="77777777" w:rsidTr="009C2058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296950" w14:textId="6E414623" w:rsidR="009C2058" w:rsidRPr="00516D1F" w:rsidRDefault="00294364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3. </w:t>
            </w:r>
            <w:r w:rsidR="00F2611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Cleaning cupboard assess to chemicals (home setting)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B9F12F" w14:textId="067DA13C" w:rsidR="009C2058" w:rsidRPr="00516D1F" w:rsidRDefault="00F26112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69116" w14:textId="2EC41E74" w:rsidR="009C2058" w:rsidRPr="00516D1F" w:rsidRDefault="00DE6FFA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Cupboard lock on door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8B9E1" w14:textId="2B2BDDD0" w:rsidR="009C2058" w:rsidRPr="00516D1F" w:rsidRDefault="00DE6FFA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5FD21E" w14:textId="0CC4637B" w:rsidR="009C2058" w:rsidRPr="00516D1F" w:rsidRDefault="00DE6FFA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</w:t>
            </w:r>
          </w:p>
        </w:tc>
      </w:tr>
      <w:tr w:rsidR="00DE6FFA" w:rsidRPr="00516D1F" w14:paraId="17707D58" w14:textId="77777777" w:rsidTr="009C2058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49BEB" w14:textId="3E0C7672" w:rsidR="00DE6FFA" w:rsidRDefault="00DE6FFA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4. </w:t>
            </w:r>
            <w:r w:rsidR="00422867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Toilet brush- could spread germs if played with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2E7231" w14:textId="1ABC9B14" w:rsidR="00DE6FFA" w:rsidRDefault="007D0CDC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FAA40" w14:textId="1D2E7C15" w:rsidR="00DE6FFA" w:rsidRDefault="007D0CDC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Keep toilet brush out of reach </w:t>
            </w:r>
            <w:r w:rsidR="00973E3D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and adult supervision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933B08" w14:textId="0FE7F9CF" w:rsidR="00DE6FFA" w:rsidRDefault="00C63DAA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C7D52" w14:textId="02AFF97B" w:rsidR="00DE6FFA" w:rsidRDefault="00C12736" w:rsidP="00516D1F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Consider removing brushes where possible</w:t>
            </w:r>
          </w:p>
        </w:tc>
      </w:tr>
    </w:tbl>
    <w:p w14:paraId="3B7285E0" w14:textId="77777777" w:rsidR="00516D1F" w:rsidRDefault="00516D1F" w:rsidP="0095513F">
      <w:pPr>
        <w:shd w:val="clear" w:color="auto" w:fill="FFFFFF"/>
        <w:spacing w:after="60" w:line="240" w:lineRule="auto"/>
      </w:pPr>
    </w:p>
    <w:p w14:paraId="7F247F4C" w14:textId="77777777" w:rsidR="00A645B7" w:rsidRDefault="00A645B7" w:rsidP="0095513F">
      <w:pPr>
        <w:shd w:val="clear" w:color="auto" w:fill="FFFFFF"/>
        <w:spacing w:after="60" w:line="240" w:lineRule="auto"/>
      </w:pPr>
    </w:p>
    <w:p w14:paraId="160E035E" w14:textId="77777777" w:rsidR="00A645B7" w:rsidRDefault="00A645B7" w:rsidP="0095513F">
      <w:pPr>
        <w:shd w:val="clear" w:color="auto" w:fill="FFFFFF"/>
        <w:spacing w:after="60" w:line="240" w:lineRule="auto"/>
      </w:pPr>
    </w:p>
    <w:p w14:paraId="54CA81D6" w14:textId="77777777" w:rsidR="00A645B7" w:rsidRDefault="00A645B7" w:rsidP="0095513F">
      <w:pPr>
        <w:shd w:val="clear" w:color="auto" w:fill="FFFFFF"/>
        <w:spacing w:after="60" w:line="240" w:lineRule="auto"/>
      </w:pPr>
    </w:p>
    <w:p w14:paraId="7CB1BE56" w14:textId="77777777" w:rsidR="00A645B7" w:rsidRDefault="00A645B7" w:rsidP="0095513F">
      <w:pPr>
        <w:shd w:val="clear" w:color="auto" w:fill="FFFFFF"/>
        <w:spacing w:after="60" w:line="240" w:lineRule="auto"/>
      </w:pPr>
    </w:p>
    <w:p w14:paraId="2B8D68DF" w14:textId="77777777" w:rsidR="00A645B7" w:rsidRDefault="00A645B7" w:rsidP="0095513F">
      <w:pPr>
        <w:shd w:val="clear" w:color="auto" w:fill="FFFFFF"/>
        <w:spacing w:after="60" w:line="240" w:lineRule="auto"/>
      </w:pPr>
    </w:p>
    <w:p w14:paraId="08FCB7B5" w14:textId="77777777" w:rsidR="00A645B7" w:rsidRDefault="00A645B7" w:rsidP="0095513F">
      <w:pPr>
        <w:shd w:val="clear" w:color="auto" w:fill="FFFFFF"/>
        <w:spacing w:after="60" w:line="240" w:lineRule="auto"/>
      </w:pPr>
    </w:p>
    <w:p w14:paraId="5D0F64A1" w14:textId="6AFD0D86" w:rsidR="008464A4" w:rsidRDefault="008464A4" w:rsidP="0095513F">
      <w:pPr>
        <w:shd w:val="clear" w:color="auto" w:fill="FFFFFF"/>
        <w:spacing w:after="60" w:line="240" w:lineRule="auto"/>
      </w:pPr>
      <w:r>
        <w:t>Risk Assessment for indoor play tables</w:t>
      </w:r>
    </w:p>
    <w:p w14:paraId="36F168F0" w14:textId="77777777" w:rsidR="008464A4" w:rsidRDefault="008464A4" w:rsidP="0095513F">
      <w:pPr>
        <w:shd w:val="clear" w:color="auto" w:fill="FFFFFF"/>
        <w:spacing w:after="60" w:line="240" w:lineRule="auto"/>
      </w:pP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1306"/>
        <w:gridCol w:w="2282"/>
        <w:gridCol w:w="2643"/>
        <w:gridCol w:w="2064"/>
      </w:tblGrid>
      <w:tr w:rsidR="00EF16BE" w:rsidRPr="008464A4" w14:paraId="5D65091F" w14:textId="77777777" w:rsidTr="008464A4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AC550E" w14:textId="77777777" w:rsidR="008464A4" w:rsidRPr="008464A4" w:rsidRDefault="008464A4" w:rsidP="008464A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479A28" w14:textId="77777777" w:rsidR="008464A4" w:rsidRPr="008464A4" w:rsidRDefault="008464A4" w:rsidP="008464A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F1C07B" w14:textId="77777777" w:rsidR="008464A4" w:rsidRPr="008464A4" w:rsidRDefault="008464A4" w:rsidP="008464A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721843" w14:textId="77777777" w:rsidR="008464A4" w:rsidRPr="008464A4" w:rsidRDefault="008464A4" w:rsidP="008464A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97332" w14:textId="77777777" w:rsidR="008464A4" w:rsidRPr="008464A4" w:rsidRDefault="008464A4" w:rsidP="008464A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EF16BE" w:rsidRPr="008464A4" w14:paraId="77BDC0A0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1BE0CD" w14:textId="3F42DA7A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Sand pit choking</w:t>
            </w:r>
            <w:r w:rsidR="0010796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/eating sand</w:t>
            </w: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8BD996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27236B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 children, sand pit covered when not in use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65DC4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C81440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children are taught safe play with sand</w:t>
            </w:r>
          </w:p>
        </w:tc>
      </w:tr>
      <w:tr w:rsidR="00EF16BE" w:rsidRPr="008464A4" w14:paraId="73EAFF46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93B11C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Water table drowning/slipping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FE6A18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38FC47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 children, water table emptied when not in use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32F64E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FBEE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Use non-slip mats around water table</w:t>
            </w:r>
          </w:p>
        </w:tc>
      </w:tr>
      <w:tr w:rsidR="00EF16BE" w:rsidRPr="008464A4" w14:paraId="2A7A091F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502775" w14:textId="58F0E93E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Playdough choking hazard</w:t>
            </w:r>
            <w:r w:rsidR="0010796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allergies and raw flour free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0663D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30C24A" w14:textId="5926CCA2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 children, playdough checked for small parts</w:t>
            </w:r>
            <w:r w:rsidR="0010796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make our own </w:t>
            </w:r>
            <w:r w:rsidR="00EF16B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playdough and make sure its cooked properly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9A578A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1D2DFC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children are taught safe play with playdough</w:t>
            </w:r>
          </w:p>
        </w:tc>
      </w:tr>
      <w:tr w:rsidR="00EF16BE" w:rsidRPr="008464A4" w14:paraId="4A05716F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BCA562" w14:textId="7807E12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Sensory area allergens</w:t>
            </w:r>
            <w:r w:rsidR="00B177CA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choking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16024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72201E" w14:textId="384C3E13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aware of allergies, materials checked for allergens</w:t>
            </w:r>
            <w:r w:rsidR="00EF16B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that there are no choking risks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46ECFA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FDF0A4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parents provide information on children's allergies</w:t>
            </w:r>
          </w:p>
        </w:tc>
      </w:tr>
      <w:tr w:rsidR="00EF16BE" w:rsidRPr="008464A4" w14:paraId="4A48BD07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DD8F7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Slips and trips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D55711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79FFAA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Flooring checked daily, spills cleaned up immediately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520A7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67DAFC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Use warning signs for wet or messy areas</w:t>
            </w:r>
          </w:p>
        </w:tc>
      </w:tr>
      <w:tr w:rsidR="00EF16BE" w:rsidRPr="008464A4" w14:paraId="6D02D312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889A52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Infection control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95216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2EDEDC" w14:textId="1F48813B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Tables and equipment cleaned regularly, handwashing procedures in place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28561F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7C9F94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and children wash hands after play</w:t>
            </w:r>
          </w:p>
        </w:tc>
      </w:tr>
      <w:tr w:rsidR="00EF16BE" w:rsidRPr="008464A4" w14:paraId="37076A35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83F5E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Overexertion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53CD4B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F78F69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 children, play areas rotated to avoid overuse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458ED4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853321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children have regular breaks</w:t>
            </w:r>
          </w:p>
        </w:tc>
      </w:tr>
      <w:tr w:rsidR="00EF16BE" w:rsidRPr="008464A4" w14:paraId="78448F23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823857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Objects getting into eyes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B82737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C53901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 children, materials checked for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28B4E7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B0DE1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children are taught safe play with materials</w:t>
            </w:r>
          </w:p>
        </w:tc>
      </w:tr>
      <w:tr w:rsidR="00EF16BE" w:rsidRPr="008464A4" w14:paraId="057B12E2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3424CD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Messy materials causing skin irritation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74CCAC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DCDA97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aware of skin conditions, materials checked for irritants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BAD993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39CD05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trained on first aid for skin irritation</w:t>
            </w:r>
          </w:p>
        </w:tc>
      </w:tr>
      <w:tr w:rsidR="00EF16BE" w:rsidRPr="008464A4" w14:paraId="24CD0502" w14:textId="77777777" w:rsidTr="008464A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902850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677873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84C97D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staff trained on supervision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32A80A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654321" w14:textId="77777777" w:rsidR="008464A4" w:rsidRPr="008464A4" w:rsidRDefault="008464A4" w:rsidP="008464A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464A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their responsibilities</w:t>
            </w:r>
          </w:p>
        </w:tc>
      </w:tr>
    </w:tbl>
    <w:p w14:paraId="2BF80332" w14:textId="77777777" w:rsidR="008464A4" w:rsidRDefault="008464A4" w:rsidP="0095513F">
      <w:pPr>
        <w:shd w:val="clear" w:color="auto" w:fill="FFFFFF"/>
        <w:spacing w:after="60" w:line="240" w:lineRule="auto"/>
      </w:pPr>
    </w:p>
    <w:p w14:paraId="6C19FE1A" w14:textId="77777777" w:rsidR="000C49EB" w:rsidRDefault="000C49EB" w:rsidP="0095513F">
      <w:pPr>
        <w:shd w:val="clear" w:color="auto" w:fill="FFFFFF"/>
        <w:spacing w:after="60" w:line="240" w:lineRule="auto"/>
      </w:pPr>
    </w:p>
    <w:p w14:paraId="0C887D8F" w14:textId="77777777" w:rsidR="00A645B7" w:rsidRDefault="00A645B7" w:rsidP="0095513F">
      <w:pPr>
        <w:shd w:val="clear" w:color="auto" w:fill="FFFFFF"/>
        <w:spacing w:after="60" w:line="240" w:lineRule="auto"/>
      </w:pPr>
    </w:p>
    <w:p w14:paraId="05E07040" w14:textId="77777777" w:rsidR="008677C1" w:rsidRDefault="008677C1" w:rsidP="0095513F">
      <w:pPr>
        <w:shd w:val="clear" w:color="auto" w:fill="FFFFFF"/>
        <w:spacing w:after="60" w:line="240" w:lineRule="auto"/>
      </w:pPr>
    </w:p>
    <w:p w14:paraId="23366B73" w14:textId="77777777" w:rsidR="008677C1" w:rsidRDefault="008677C1" w:rsidP="0095513F">
      <w:pPr>
        <w:shd w:val="clear" w:color="auto" w:fill="FFFFFF"/>
        <w:spacing w:after="60" w:line="240" w:lineRule="auto"/>
      </w:pPr>
    </w:p>
    <w:p w14:paraId="0F71168C" w14:textId="77777777" w:rsidR="008677C1" w:rsidRDefault="008677C1" w:rsidP="0095513F">
      <w:pPr>
        <w:shd w:val="clear" w:color="auto" w:fill="FFFFFF"/>
        <w:spacing w:after="60" w:line="240" w:lineRule="auto"/>
      </w:pPr>
    </w:p>
    <w:p w14:paraId="7BB6C1FB" w14:textId="77777777" w:rsidR="008677C1" w:rsidRDefault="008677C1" w:rsidP="0095513F">
      <w:pPr>
        <w:shd w:val="clear" w:color="auto" w:fill="FFFFFF"/>
        <w:spacing w:after="60" w:line="240" w:lineRule="auto"/>
      </w:pPr>
    </w:p>
    <w:p w14:paraId="0EBE79FB" w14:textId="77777777" w:rsidR="008677C1" w:rsidRDefault="008677C1" w:rsidP="0095513F">
      <w:pPr>
        <w:shd w:val="clear" w:color="auto" w:fill="FFFFFF"/>
        <w:spacing w:after="60" w:line="240" w:lineRule="auto"/>
      </w:pPr>
    </w:p>
    <w:p w14:paraId="714B723E" w14:textId="77777777" w:rsidR="008677C1" w:rsidRDefault="008677C1" w:rsidP="0095513F">
      <w:pPr>
        <w:shd w:val="clear" w:color="auto" w:fill="FFFFFF"/>
        <w:spacing w:after="60" w:line="240" w:lineRule="auto"/>
      </w:pPr>
    </w:p>
    <w:p w14:paraId="723A6811" w14:textId="77777777" w:rsidR="008677C1" w:rsidRDefault="008677C1" w:rsidP="0095513F">
      <w:pPr>
        <w:shd w:val="clear" w:color="auto" w:fill="FFFFFF"/>
        <w:spacing w:after="60" w:line="240" w:lineRule="auto"/>
      </w:pPr>
    </w:p>
    <w:p w14:paraId="209DD37E" w14:textId="77777777" w:rsidR="008677C1" w:rsidRDefault="008677C1" w:rsidP="0095513F">
      <w:pPr>
        <w:shd w:val="clear" w:color="auto" w:fill="FFFFFF"/>
        <w:spacing w:after="60" w:line="240" w:lineRule="auto"/>
      </w:pPr>
    </w:p>
    <w:p w14:paraId="37DFE110" w14:textId="77777777" w:rsidR="008677C1" w:rsidRDefault="008677C1" w:rsidP="0095513F">
      <w:pPr>
        <w:shd w:val="clear" w:color="auto" w:fill="FFFFFF"/>
        <w:spacing w:after="60" w:line="240" w:lineRule="auto"/>
      </w:pPr>
    </w:p>
    <w:p w14:paraId="396D0A29" w14:textId="77777777" w:rsidR="008677C1" w:rsidRDefault="008677C1" w:rsidP="0095513F">
      <w:pPr>
        <w:shd w:val="clear" w:color="auto" w:fill="FFFFFF"/>
        <w:spacing w:after="60" w:line="240" w:lineRule="auto"/>
      </w:pPr>
    </w:p>
    <w:p w14:paraId="4EBC89BD" w14:textId="77777777" w:rsidR="008677C1" w:rsidRDefault="008677C1" w:rsidP="0095513F">
      <w:pPr>
        <w:shd w:val="clear" w:color="auto" w:fill="FFFFFF"/>
        <w:spacing w:after="60" w:line="240" w:lineRule="auto"/>
      </w:pPr>
    </w:p>
    <w:p w14:paraId="4E6DBCD2" w14:textId="77777777" w:rsidR="008677C1" w:rsidRDefault="008677C1" w:rsidP="0095513F">
      <w:pPr>
        <w:shd w:val="clear" w:color="auto" w:fill="FFFFFF"/>
        <w:spacing w:after="60" w:line="240" w:lineRule="auto"/>
      </w:pPr>
    </w:p>
    <w:p w14:paraId="50C026C6" w14:textId="31FCE86F" w:rsidR="000C49EB" w:rsidRDefault="000C49EB" w:rsidP="0095513F">
      <w:pPr>
        <w:shd w:val="clear" w:color="auto" w:fill="FFFFFF"/>
        <w:spacing w:after="60" w:line="240" w:lineRule="auto"/>
      </w:pPr>
      <w:r>
        <w:t xml:space="preserve">Risk assessment on outside area </w:t>
      </w: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9"/>
        <w:gridCol w:w="1314"/>
        <w:gridCol w:w="2235"/>
        <w:gridCol w:w="2649"/>
        <w:gridCol w:w="2113"/>
      </w:tblGrid>
      <w:tr w:rsidR="00662549" w:rsidRPr="00455BD0" w14:paraId="2E928623" w14:textId="77777777" w:rsidTr="00455BD0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585330" w14:textId="77777777" w:rsidR="00455BD0" w:rsidRPr="00455BD0" w:rsidRDefault="00455BD0" w:rsidP="00455BD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7C47DB" w14:textId="77777777" w:rsidR="00455BD0" w:rsidRPr="00455BD0" w:rsidRDefault="00455BD0" w:rsidP="00455BD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DD7A4C" w14:textId="77777777" w:rsidR="00455BD0" w:rsidRPr="00455BD0" w:rsidRDefault="00455BD0" w:rsidP="00455BD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A97200" w14:textId="77777777" w:rsidR="00455BD0" w:rsidRPr="00455BD0" w:rsidRDefault="00455BD0" w:rsidP="00455BD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875346" w14:textId="77777777" w:rsidR="00455BD0" w:rsidRPr="00455BD0" w:rsidRDefault="00455BD0" w:rsidP="00455BD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662549" w:rsidRPr="00455BD0" w14:paraId="50153D34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30C129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Trips and falls from uneven surfaces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6F1091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DB803D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 inspections, surfaces maintained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D37DC7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8CF810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surfaces are even and free of obstacles</w:t>
            </w:r>
          </w:p>
        </w:tc>
      </w:tr>
      <w:tr w:rsidR="00662549" w:rsidRPr="00455BD0" w14:paraId="3B465108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D9C0FE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Impact from climbing equipment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CDA698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CD24A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Equipment inspected regularly, soft landing materials provided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9C15C8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C7CA3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equipment is installed and maintained correctly</w:t>
            </w:r>
          </w:p>
        </w:tc>
      </w:tr>
      <w:tr w:rsidR="00662549" w:rsidRPr="00455BD0" w14:paraId="6C424071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9F7541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Entrapment from fencing/gates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1EDD1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ED5566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Fencing and gates inspected regularly, secure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F2082A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30127E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gates are locked and secure</w:t>
            </w:r>
          </w:p>
        </w:tc>
      </w:tr>
      <w:tr w:rsidR="00662549" w:rsidRPr="00455BD0" w14:paraId="3775714A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AF12A1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Slips on wet surfaces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A93C4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B3818D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Surfaces checked daily, warning signs used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7DAC4F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47FB02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surfaces are cleaned and dried regularly</w:t>
            </w:r>
          </w:p>
        </w:tc>
      </w:tr>
      <w:tr w:rsidR="00662549" w:rsidRPr="00455BD0" w14:paraId="18872F77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13E994" w14:textId="77777777" w:rsid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Weather-related hazards (sunburn, heatstroke)</w:t>
            </w:r>
          </w:p>
          <w:p w14:paraId="2F87FD93" w14:textId="02AEAE56" w:rsidR="00FA4CF1" w:rsidRPr="00455BD0" w:rsidRDefault="00FA4CF1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Burns from fake grass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17B424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668459" w14:textId="0585D443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Shade provided, staff supervise children, sunhats encouraged</w:t>
            </w:r>
            <w:r w:rsidR="00FA4CF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use sun canopies where possible.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F017CF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CE3300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trained on weather-related hazards</w:t>
            </w:r>
          </w:p>
        </w:tc>
      </w:tr>
      <w:tr w:rsidR="00662549" w:rsidRPr="00455BD0" w14:paraId="5D028774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349F02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Insect bites/stings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C4BABD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3CA22C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aware of allergies, first aid kits available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26770F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B244B5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how to respond to bites/stings</w:t>
            </w:r>
          </w:p>
        </w:tc>
      </w:tr>
      <w:tr w:rsidR="00662549" w:rsidRPr="00455BD0" w14:paraId="05D76D79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1353B8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Animals/wildlife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7F86E0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65E85C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Outside area checked regularly for animals, staff supervise 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8FF8F9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4F4359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how to respond to animal encounters</w:t>
            </w:r>
          </w:p>
        </w:tc>
      </w:tr>
      <w:tr w:rsidR="00662549" w:rsidRPr="00455BD0" w14:paraId="3EE96DBC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8F8104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Stranger danger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5549ED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01C9E9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Fencing secure, staff supervise children, gates locked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ABCE0E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0CD238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visitor procedures</w:t>
            </w:r>
          </w:p>
        </w:tc>
      </w:tr>
      <w:tr w:rsidR="00662549" w:rsidRPr="00455BD0" w14:paraId="0C158E51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239267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Traffic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B42960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A404F0" w14:textId="3E3983BA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Secure fencing, staff supervise childre</w:t>
            </w:r>
            <w:r w:rsidR="0010211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5E6CD0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814A8B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trained on road safety</w:t>
            </w:r>
          </w:p>
        </w:tc>
      </w:tr>
      <w:tr w:rsidR="00662549" w:rsidRPr="00455BD0" w14:paraId="56F8265D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016868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0F3359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31C7CF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staff trained on supervision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B0805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FF8E05" w14:textId="77777777" w:rsidR="00455BD0" w:rsidRPr="00455BD0" w:rsidRDefault="00455BD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455BD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their responsibilities</w:t>
            </w:r>
          </w:p>
        </w:tc>
      </w:tr>
      <w:tr w:rsidR="00402194" w:rsidRPr="00455BD0" w14:paraId="573EA030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FBAD0" w14:textId="33BC3FDD" w:rsidR="00102119" w:rsidRPr="00455BD0" w:rsidRDefault="00102119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11.Water collecting in toys </w:t>
            </w:r>
            <w:r w:rsidR="00F0599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or rubbish collecting 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risk of </w:t>
            </w:r>
            <w:r w:rsidR="00533915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bacteria infection </w:t>
            </w:r>
            <w:r w:rsidR="00F0599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or choking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E94DA" w14:textId="4F2BE46B" w:rsidR="00102119" w:rsidRPr="00455BD0" w:rsidRDefault="00533915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41607C" w14:textId="47BC9541" w:rsidR="00102119" w:rsidRPr="00455BD0" w:rsidRDefault="00533915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do a playground check</w:t>
            </w:r>
            <w:r w:rsidR="00F0599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before play to make sure everything is prepared properly 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1F6775" w14:textId="6A1E3F8B" w:rsidR="00102119" w:rsidRPr="00455BD0" w:rsidRDefault="00F05994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101CA" w14:textId="343CC629" w:rsidR="00102119" w:rsidRPr="00455BD0" w:rsidRDefault="0087613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Play area to receive detailed clean </w:t>
            </w:r>
          </w:p>
        </w:tc>
      </w:tr>
      <w:tr w:rsidR="00402194" w:rsidRPr="00455BD0" w14:paraId="1343956E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72375" w14:textId="0F8D8413" w:rsidR="00876132" w:rsidRDefault="0087613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12. Sandpit </w:t>
            </w:r>
            <w:r w:rsidR="00D93C75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bacteria </w:t>
            </w:r>
            <w:r w:rsidR="0066254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animals fouling in it.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828C6" w14:textId="5F847532" w:rsidR="00876132" w:rsidRDefault="00662549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 adults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013BFF" w14:textId="137C898B" w:rsidR="00876132" w:rsidRDefault="00C120AA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The sandpit will be maintained and a lid kept on it. We will check it before and after use,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67A072" w14:textId="6BA37EFF" w:rsidR="00876132" w:rsidRDefault="00662D4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3042A" w14:textId="64E82504" w:rsidR="00876132" w:rsidRDefault="000D192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training to be given</w:t>
            </w:r>
          </w:p>
        </w:tc>
      </w:tr>
      <w:tr w:rsidR="000D1928" w:rsidRPr="00455BD0" w14:paraId="5E1B3534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13108" w14:textId="619E2C6B" w:rsidR="000D1928" w:rsidRDefault="008100D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13.</w:t>
            </w:r>
            <w:r w:rsidR="001A7D8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Hot tub</w:t>
            </w:r>
            <w:r w:rsidR="000D192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children could drown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2C79D" w14:textId="6A980621" w:rsidR="000D1928" w:rsidRDefault="000D192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30A55A" w14:textId="72003549" w:rsidR="000D1928" w:rsidRDefault="000D192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Lid that clips in and cover over that</w:t>
            </w:r>
            <w:r w:rsidR="001A7D8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446D4D" w14:textId="0BB86A17" w:rsidR="000D1928" w:rsidRDefault="001A7D8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1E355" w14:textId="5843F513" w:rsidR="000D1928" w:rsidRDefault="001A7D8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supervise children</w:t>
            </w:r>
          </w:p>
        </w:tc>
      </w:tr>
      <w:tr w:rsidR="0051141B" w:rsidRPr="00455BD0" w14:paraId="6DBCF517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62E4E" w14:textId="180C4EB8" w:rsidR="0051141B" w:rsidRDefault="008100D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14.</w:t>
            </w:r>
            <w:r w:rsidR="008D444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Out buildings could access</w:t>
            </w:r>
            <w:r w:rsidR="00EE0D5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to</w:t>
            </w:r>
            <w:r w:rsidR="008D444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tools or get locked in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B1A56" w14:textId="5CE55C0A" w:rsidR="0051141B" w:rsidRDefault="008D4446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E3154" w14:textId="57AA6B8B" w:rsidR="0051141B" w:rsidRDefault="004876C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Kept closed and locked when children outside, regular head counts.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7466D" w14:textId="40EE8AC8" w:rsidR="0051141B" w:rsidRDefault="004876C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E56E15" w14:textId="171AA188" w:rsidR="0058015C" w:rsidRDefault="004876C8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supervise children</w:t>
            </w:r>
          </w:p>
        </w:tc>
      </w:tr>
      <w:tr w:rsidR="0058015C" w:rsidRPr="00455BD0" w14:paraId="3DD68F8F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867C65" w14:textId="36F1EA4B" w:rsidR="0058015C" w:rsidRDefault="0058015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EFFC4" w14:textId="3B6BF063" w:rsidR="0058015C" w:rsidRDefault="0058015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86CA36" w14:textId="7A4EC86D" w:rsidR="0058015C" w:rsidRDefault="0058015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84273" w14:textId="1F50D02B" w:rsidR="0058015C" w:rsidRDefault="0058015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9FE89" w14:textId="6E99DA18" w:rsidR="0058015C" w:rsidRDefault="0058015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</w:tr>
      <w:tr w:rsidR="005D5FDE" w:rsidRPr="00455BD0" w14:paraId="2ACCDF3A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673D75" w14:textId="4C456716" w:rsidR="005D5FDE" w:rsidRDefault="00CC6EE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15.</w:t>
            </w:r>
            <w:r w:rsidR="005D5FD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Mud Kitchen stones could be thrown choke hazards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AD8160" w14:textId="379784F2" w:rsidR="005D5FDE" w:rsidRDefault="005D5FD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 adults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4931D6" w14:textId="7AC857C4" w:rsidR="005D5FDE" w:rsidRDefault="005D5FD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Older children to play with this area and be supervised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9E997" w14:textId="14FCD001" w:rsidR="005D5FDE" w:rsidRDefault="005D5FD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52E94B" w14:textId="37349F06" w:rsidR="005D5FDE" w:rsidRDefault="005D5FD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given </w:t>
            </w:r>
            <w:r w:rsidR="00E02186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and child training </w:t>
            </w:r>
          </w:p>
        </w:tc>
      </w:tr>
      <w:tr w:rsidR="00284C49" w:rsidRPr="00455BD0" w14:paraId="42ADE2F9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9D1AE" w14:textId="4FF4A930" w:rsidR="00284C49" w:rsidRDefault="00CC6EE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16.</w:t>
            </w:r>
            <w:r w:rsidR="00534D5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Concrete areas can cause grazes and head bumps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2DCA50" w14:textId="33156684" w:rsidR="00284C49" w:rsidRDefault="00534D5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Children, adults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7518E" w14:textId="49C22B0C" w:rsidR="00284C49" w:rsidRDefault="00534D5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Wear decent shoes</w:t>
            </w:r>
            <w:r w:rsidR="0040219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suitable for outside, make sure children can walk safely on concrete before allowing – no babies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C07D0A" w14:textId="50C31F83" w:rsidR="00284C49" w:rsidRDefault="009413F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9DB47" w14:textId="3E668545" w:rsidR="00284C49" w:rsidRDefault="009413F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staff training </w:t>
            </w:r>
          </w:p>
        </w:tc>
      </w:tr>
      <w:tr w:rsidR="00E02186" w:rsidRPr="00455BD0" w14:paraId="69BACE35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E7EEE1" w14:textId="0CBD7EFA" w:rsidR="00E02186" w:rsidRDefault="00CC6EE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17.</w:t>
            </w:r>
            <w:r w:rsidR="009413F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Making sure air is good quality no smoke or toxic fumes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C401E1" w14:textId="4FD4540E" w:rsidR="00E02186" w:rsidRDefault="009413F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Adults and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91443" w14:textId="6A71DB38" w:rsidR="00E02186" w:rsidRDefault="009413F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Adults to observe area and make sure neighbours don’t </w:t>
            </w:r>
            <w:r w:rsidR="00C379D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contaminate air.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DB5489" w14:textId="1885262F" w:rsidR="00E02186" w:rsidRDefault="00C379D9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6F1E6" w14:textId="0ABEA7B1" w:rsidR="00E02186" w:rsidRDefault="00C379D9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staff training </w:t>
            </w:r>
          </w:p>
        </w:tc>
      </w:tr>
      <w:tr w:rsidR="00D75661" w:rsidRPr="00455BD0" w14:paraId="46C708D3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AAE637" w14:textId="4497EE1D" w:rsidR="00D75661" w:rsidRDefault="00CC6EE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18.</w:t>
            </w:r>
            <w:r w:rsidR="00D7566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Broken toys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4EA932" w14:textId="00F14781" w:rsidR="00D75661" w:rsidRDefault="00D75661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 adults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D9524" w14:textId="38782F28" w:rsidR="00D75661" w:rsidRDefault="00A9079E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to check toys before use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F65D5" w14:textId="6545BBA4" w:rsidR="00D75661" w:rsidRDefault="00DF7083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Low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20FD5" w14:textId="77777777" w:rsidR="00D75661" w:rsidRDefault="00DF7083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trained</w:t>
            </w:r>
          </w:p>
          <w:p w14:paraId="75C2A1D3" w14:textId="0A40A07C" w:rsidR="00DF7083" w:rsidRDefault="00DF7083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</w:tr>
      <w:tr w:rsidR="00DF7083" w:rsidRPr="00455BD0" w14:paraId="18440B33" w14:textId="77777777" w:rsidTr="00455BD0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70A10" w14:textId="6D20BB03" w:rsidR="00DF7083" w:rsidRDefault="00CC6EEB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19.</w:t>
            </w:r>
            <w:r w:rsidR="00DF7083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Appropriate clothing </w:t>
            </w:r>
            <w:r w:rsidR="00541970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make sure they are </w:t>
            </w:r>
            <w:r w:rsidR="00CA52EC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suitable for outside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9E971" w14:textId="2E8DFD1D" w:rsidR="00DF7083" w:rsidRDefault="00541970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 adults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D87E5" w14:textId="623712D4" w:rsidR="00DF7083" w:rsidRDefault="00CA52E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Making sure children have coats, shoes etc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308C6" w14:textId="075A0A61" w:rsidR="00DF7083" w:rsidRDefault="00CA52EC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470B1" w14:textId="1ADE0B97" w:rsidR="00DF7083" w:rsidRDefault="008100D2" w:rsidP="00455BD0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communication with parents </w:t>
            </w:r>
          </w:p>
        </w:tc>
      </w:tr>
    </w:tbl>
    <w:p w14:paraId="0B959EA1" w14:textId="77777777" w:rsidR="000C49EB" w:rsidRDefault="000C49EB" w:rsidP="0095513F">
      <w:pPr>
        <w:shd w:val="clear" w:color="auto" w:fill="FFFFFF"/>
        <w:spacing w:after="60" w:line="240" w:lineRule="auto"/>
      </w:pPr>
    </w:p>
    <w:p w14:paraId="03029B36" w14:textId="77777777" w:rsidR="002B17AA" w:rsidRDefault="002B17AA" w:rsidP="0095513F">
      <w:pPr>
        <w:shd w:val="clear" w:color="auto" w:fill="FFFFFF"/>
        <w:spacing w:after="60" w:line="240" w:lineRule="auto"/>
      </w:pPr>
    </w:p>
    <w:p w14:paraId="78E13DDE" w14:textId="77777777" w:rsidR="002B17AA" w:rsidRDefault="002B17AA" w:rsidP="0095513F">
      <w:pPr>
        <w:shd w:val="clear" w:color="auto" w:fill="FFFFFF"/>
        <w:spacing w:after="60" w:line="240" w:lineRule="auto"/>
      </w:pPr>
    </w:p>
    <w:p w14:paraId="64219D2F" w14:textId="77777777" w:rsidR="00A645B7" w:rsidRDefault="00A645B7" w:rsidP="0095513F">
      <w:pPr>
        <w:shd w:val="clear" w:color="auto" w:fill="FFFFFF"/>
        <w:spacing w:after="60" w:line="240" w:lineRule="auto"/>
      </w:pPr>
    </w:p>
    <w:p w14:paraId="7A9CD880" w14:textId="77777777" w:rsidR="00A645B7" w:rsidRDefault="00A645B7" w:rsidP="0095513F">
      <w:pPr>
        <w:shd w:val="clear" w:color="auto" w:fill="FFFFFF"/>
        <w:spacing w:after="60" w:line="240" w:lineRule="auto"/>
      </w:pPr>
    </w:p>
    <w:p w14:paraId="73FCA823" w14:textId="77777777" w:rsidR="00A645B7" w:rsidRDefault="00A645B7" w:rsidP="0095513F">
      <w:pPr>
        <w:shd w:val="clear" w:color="auto" w:fill="FFFFFF"/>
        <w:spacing w:after="60" w:line="240" w:lineRule="auto"/>
      </w:pPr>
    </w:p>
    <w:p w14:paraId="15500F6F" w14:textId="77777777" w:rsidR="00A645B7" w:rsidRDefault="00A645B7" w:rsidP="0095513F">
      <w:pPr>
        <w:shd w:val="clear" w:color="auto" w:fill="FFFFFF"/>
        <w:spacing w:after="60" w:line="240" w:lineRule="auto"/>
      </w:pPr>
    </w:p>
    <w:p w14:paraId="5979B9F6" w14:textId="77777777" w:rsidR="00A645B7" w:rsidRDefault="00A645B7" w:rsidP="0095513F">
      <w:pPr>
        <w:shd w:val="clear" w:color="auto" w:fill="FFFFFF"/>
        <w:spacing w:after="60" w:line="240" w:lineRule="auto"/>
      </w:pPr>
    </w:p>
    <w:p w14:paraId="01E2E587" w14:textId="77777777" w:rsidR="00A645B7" w:rsidRDefault="00A645B7" w:rsidP="0095513F">
      <w:pPr>
        <w:shd w:val="clear" w:color="auto" w:fill="FFFFFF"/>
        <w:spacing w:after="60" w:line="240" w:lineRule="auto"/>
      </w:pPr>
    </w:p>
    <w:p w14:paraId="2F91464C" w14:textId="77777777" w:rsidR="00A645B7" w:rsidRDefault="00A645B7" w:rsidP="0095513F">
      <w:pPr>
        <w:shd w:val="clear" w:color="auto" w:fill="FFFFFF"/>
        <w:spacing w:after="60" w:line="240" w:lineRule="auto"/>
      </w:pPr>
    </w:p>
    <w:p w14:paraId="5F39B223" w14:textId="77777777" w:rsidR="00A645B7" w:rsidRDefault="00A645B7" w:rsidP="0095513F">
      <w:pPr>
        <w:shd w:val="clear" w:color="auto" w:fill="FFFFFF"/>
        <w:spacing w:after="60" w:line="240" w:lineRule="auto"/>
      </w:pPr>
    </w:p>
    <w:p w14:paraId="4F1D63AA" w14:textId="77777777" w:rsidR="00A645B7" w:rsidRDefault="00A645B7" w:rsidP="0095513F">
      <w:pPr>
        <w:shd w:val="clear" w:color="auto" w:fill="FFFFFF"/>
        <w:spacing w:after="60" w:line="240" w:lineRule="auto"/>
      </w:pPr>
    </w:p>
    <w:p w14:paraId="6A380A90" w14:textId="77777777" w:rsidR="008677C1" w:rsidRDefault="008677C1" w:rsidP="0095513F">
      <w:pPr>
        <w:shd w:val="clear" w:color="auto" w:fill="FFFFFF"/>
        <w:spacing w:after="60" w:line="240" w:lineRule="auto"/>
      </w:pPr>
    </w:p>
    <w:p w14:paraId="528BE8D3" w14:textId="77777777" w:rsidR="008677C1" w:rsidRDefault="008677C1" w:rsidP="0095513F">
      <w:pPr>
        <w:shd w:val="clear" w:color="auto" w:fill="FFFFFF"/>
        <w:spacing w:after="60" w:line="240" w:lineRule="auto"/>
      </w:pPr>
    </w:p>
    <w:p w14:paraId="47CDD837" w14:textId="77777777" w:rsidR="008677C1" w:rsidRDefault="008677C1" w:rsidP="0095513F">
      <w:pPr>
        <w:shd w:val="clear" w:color="auto" w:fill="FFFFFF"/>
        <w:spacing w:after="60" w:line="240" w:lineRule="auto"/>
      </w:pPr>
    </w:p>
    <w:p w14:paraId="12119716" w14:textId="77777777" w:rsidR="008677C1" w:rsidRDefault="008677C1" w:rsidP="0095513F">
      <w:pPr>
        <w:shd w:val="clear" w:color="auto" w:fill="FFFFFF"/>
        <w:spacing w:after="60" w:line="240" w:lineRule="auto"/>
      </w:pPr>
    </w:p>
    <w:p w14:paraId="2906D1BF" w14:textId="77777777" w:rsidR="008677C1" w:rsidRDefault="008677C1" w:rsidP="0095513F">
      <w:pPr>
        <w:shd w:val="clear" w:color="auto" w:fill="FFFFFF"/>
        <w:spacing w:after="60" w:line="240" w:lineRule="auto"/>
      </w:pPr>
    </w:p>
    <w:p w14:paraId="4A068751" w14:textId="77777777" w:rsidR="008677C1" w:rsidRDefault="008677C1" w:rsidP="0095513F">
      <w:pPr>
        <w:shd w:val="clear" w:color="auto" w:fill="FFFFFF"/>
        <w:spacing w:after="60" w:line="240" w:lineRule="auto"/>
      </w:pPr>
    </w:p>
    <w:p w14:paraId="545B552A" w14:textId="77777777" w:rsidR="008677C1" w:rsidRDefault="008677C1" w:rsidP="0095513F">
      <w:pPr>
        <w:shd w:val="clear" w:color="auto" w:fill="FFFFFF"/>
        <w:spacing w:after="60" w:line="240" w:lineRule="auto"/>
      </w:pPr>
    </w:p>
    <w:p w14:paraId="5F1BE62E" w14:textId="77777777" w:rsidR="008677C1" w:rsidRDefault="008677C1" w:rsidP="0095513F">
      <w:pPr>
        <w:shd w:val="clear" w:color="auto" w:fill="FFFFFF"/>
        <w:spacing w:after="60" w:line="240" w:lineRule="auto"/>
      </w:pPr>
    </w:p>
    <w:p w14:paraId="1051E639" w14:textId="64329E5F" w:rsidR="002B17AA" w:rsidRDefault="000B6C76" w:rsidP="0095513F">
      <w:pPr>
        <w:shd w:val="clear" w:color="auto" w:fill="FFFFFF"/>
        <w:spacing w:after="60" w:line="240" w:lineRule="auto"/>
      </w:pPr>
      <w:r>
        <w:t xml:space="preserve">Risk assessment for </w:t>
      </w:r>
      <w:r w:rsidR="002B17AA">
        <w:t>Outings in the car</w:t>
      </w:r>
    </w:p>
    <w:p w14:paraId="60E694A8" w14:textId="77777777" w:rsidR="002B17AA" w:rsidRDefault="002B17AA" w:rsidP="0095513F">
      <w:pPr>
        <w:shd w:val="clear" w:color="auto" w:fill="FFFFFF"/>
        <w:spacing w:after="60" w:line="240" w:lineRule="auto"/>
      </w:pP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1387"/>
        <w:gridCol w:w="2036"/>
        <w:gridCol w:w="2700"/>
        <w:gridCol w:w="2453"/>
      </w:tblGrid>
      <w:tr w:rsidR="00A375F4" w:rsidRPr="00827C62" w14:paraId="2E321F54" w14:textId="77777777" w:rsidTr="00827C62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7ED363" w14:textId="77777777" w:rsidR="00827C62" w:rsidRPr="00827C62" w:rsidRDefault="00827C62" w:rsidP="00827C6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805A8D" w14:textId="77777777" w:rsidR="00827C62" w:rsidRPr="00827C62" w:rsidRDefault="00827C62" w:rsidP="00827C6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1EA80B" w14:textId="77777777" w:rsidR="00827C62" w:rsidRPr="00827C62" w:rsidRDefault="00827C62" w:rsidP="00827C6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217926" w14:textId="77777777" w:rsidR="00827C62" w:rsidRPr="00827C62" w:rsidRDefault="00827C62" w:rsidP="00827C6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187C3" w14:textId="77777777" w:rsidR="00827C62" w:rsidRPr="00827C62" w:rsidRDefault="00827C62" w:rsidP="00827C6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A375F4" w:rsidRPr="00827C62" w14:paraId="0E03D1A4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E8AB09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Road traffic accidents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F66A16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staff, drivers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0A476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Seatbelts/car seats used, vehicles maintained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C20DDE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9AF709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drivers are licensed and experienced</w:t>
            </w:r>
          </w:p>
        </w:tc>
      </w:tr>
      <w:tr w:rsidR="000B660D" w:rsidRPr="00827C62" w14:paraId="0E98AA01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C353E" w14:textId="77777777" w:rsidR="000B660D" w:rsidRPr="00827C62" w:rsidRDefault="000B660D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034AD6" w14:textId="77777777" w:rsidR="000B660D" w:rsidRPr="00827C62" w:rsidRDefault="000B660D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5AE03E" w14:textId="77777777" w:rsidR="000B660D" w:rsidRPr="00827C62" w:rsidRDefault="000B660D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95E99" w14:textId="77777777" w:rsidR="000B660D" w:rsidRPr="00827C62" w:rsidRDefault="000B660D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8EF6A3" w14:textId="77777777" w:rsidR="000B660D" w:rsidRPr="00827C62" w:rsidRDefault="000B660D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</w:tr>
      <w:tr w:rsidR="00A375F4" w:rsidRPr="00827C62" w14:paraId="004D14A6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8E2AFD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Children getting lost/separated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141569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62D64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headcounts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8843C5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9CD2BB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children's whereabouts</w:t>
            </w:r>
          </w:p>
        </w:tc>
      </w:tr>
      <w:tr w:rsidR="00A375F4" w:rsidRPr="00827C62" w14:paraId="458B77F5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1DC713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Vehicle breakdown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6AE22C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7371AD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 maintenance, breakdown cover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DCBC75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6C0B3" w14:textId="17088F86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emergency procedures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have emergency numbers</w:t>
            </w:r>
          </w:p>
        </w:tc>
      </w:tr>
      <w:tr w:rsidR="00A375F4" w:rsidRPr="00827C62" w14:paraId="26A063B1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85BF42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Medical emergencies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0704DE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5293D7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First aid kits, staff trained in first aid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FE54C1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064C0C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how to respond</w:t>
            </w:r>
          </w:p>
        </w:tc>
      </w:tr>
      <w:tr w:rsidR="00A375F4" w:rsidRPr="00827C62" w14:paraId="18FD7FBC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1D5663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Stranger danger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8130A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4F693D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supervise, children briefed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84ED46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8F8567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responsibilities</w:t>
            </w:r>
          </w:p>
        </w:tc>
      </w:tr>
      <w:tr w:rsidR="00A375F4" w:rsidRPr="00827C62" w14:paraId="33850204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1A156E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Driver fatigue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4F767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Drivers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83E71D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Drivers' hours monitored, regular breaks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45FBF4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FB73A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drivers are well-rested</w:t>
            </w:r>
          </w:p>
        </w:tc>
      </w:tr>
      <w:tr w:rsidR="00A375F4" w:rsidRPr="00827C62" w14:paraId="0673E3F9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AB140B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Vehicle safety features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2CB381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EF169B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Vehicles equipped with safety features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4321BB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71F294" w14:textId="5ED52AB9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inspect vehicles</w:t>
            </w:r>
            <w:r w:rsidR="00284C4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, serviced, clean and </w:t>
            </w:r>
            <w:proofErr w:type="spellStart"/>
            <w:r w:rsidR="00284C4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imsured</w:t>
            </w:r>
            <w:proofErr w:type="spellEnd"/>
          </w:p>
        </w:tc>
      </w:tr>
      <w:tr w:rsidR="00A375F4" w:rsidRPr="00827C62" w14:paraId="0A39F446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FD7085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Weather-related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26678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B206BA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Weather forecasts checked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B8CE15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C6E488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how to respond</w:t>
            </w:r>
          </w:p>
        </w:tc>
      </w:tr>
      <w:tr w:rsidR="00A375F4" w:rsidRPr="00827C62" w14:paraId="65BACE12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5CE41D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Unfamiliar environments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A81FB3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D4F6E9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supervise, children briefed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11D29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8A9E6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environment</w:t>
            </w:r>
          </w:p>
        </w:tc>
      </w:tr>
      <w:tr w:rsidR="00A375F4" w:rsidRPr="00827C62" w14:paraId="43BD5BE6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06992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Emergency response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5EE87F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0A1D8A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trained on emergency procedures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1C02F5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AA6A50" w14:textId="77777777" w:rsidR="00827C62" w:rsidRPr="00827C62" w:rsidRDefault="00827C62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827C62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review and practice procedures</w:t>
            </w:r>
          </w:p>
        </w:tc>
      </w:tr>
      <w:tr w:rsidR="00A375F4" w:rsidRPr="00827C62" w14:paraId="1557E4F6" w14:textId="77777777" w:rsidTr="00827C62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BBBFF0" w14:textId="2237A940" w:rsidR="00A375F4" w:rsidRPr="00827C62" w:rsidRDefault="00A375F4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11. Getting children out of the care safely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F1441" w14:textId="1F9F6EA2" w:rsidR="00A375F4" w:rsidRPr="00827C62" w:rsidRDefault="00A375F4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8F90C" w14:textId="0B9A49BA" w:rsidR="00A375F4" w:rsidRPr="00827C62" w:rsidRDefault="00A375F4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Staff training </w:t>
            </w:r>
            <w:r w:rsidR="00671E7B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use buggy and wrist straps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72FBA" w14:textId="3E8AA2B9" w:rsidR="00A375F4" w:rsidRPr="00827C62" w:rsidRDefault="00671E7B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EE1C5" w14:textId="2A8FB2F3" w:rsidR="00A375F4" w:rsidRPr="00827C62" w:rsidRDefault="00671E7B" w:rsidP="00827C62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Watch fingers in doors </w:t>
            </w:r>
          </w:p>
        </w:tc>
      </w:tr>
    </w:tbl>
    <w:p w14:paraId="5B2D67CB" w14:textId="77777777" w:rsidR="002B17AA" w:rsidRDefault="002B17AA" w:rsidP="0095513F">
      <w:pPr>
        <w:shd w:val="clear" w:color="auto" w:fill="FFFFFF"/>
        <w:spacing w:after="60" w:line="240" w:lineRule="auto"/>
      </w:pPr>
    </w:p>
    <w:p w14:paraId="667998A1" w14:textId="77777777" w:rsidR="00957DD5" w:rsidRDefault="00957DD5" w:rsidP="0095513F">
      <w:pPr>
        <w:shd w:val="clear" w:color="auto" w:fill="FFFFFF"/>
        <w:spacing w:after="60" w:line="240" w:lineRule="auto"/>
      </w:pPr>
    </w:p>
    <w:p w14:paraId="582C42FE" w14:textId="77777777" w:rsidR="00A645B7" w:rsidRDefault="00A645B7" w:rsidP="0095513F">
      <w:pPr>
        <w:shd w:val="clear" w:color="auto" w:fill="FFFFFF"/>
        <w:spacing w:after="60" w:line="240" w:lineRule="auto"/>
      </w:pPr>
    </w:p>
    <w:p w14:paraId="2FEB8809" w14:textId="77777777" w:rsidR="00A645B7" w:rsidRDefault="00A645B7" w:rsidP="0095513F">
      <w:pPr>
        <w:shd w:val="clear" w:color="auto" w:fill="FFFFFF"/>
        <w:spacing w:after="60" w:line="240" w:lineRule="auto"/>
      </w:pPr>
    </w:p>
    <w:p w14:paraId="1876E521" w14:textId="3512DE6B" w:rsidR="00957DD5" w:rsidRDefault="00957DD5" w:rsidP="0095513F">
      <w:pPr>
        <w:shd w:val="clear" w:color="auto" w:fill="FFFFFF"/>
        <w:spacing w:after="60" w:line="240" w:lineRule="auto"/>
      </w:pPr>
      <w:r>
        <w:t>Risk assessment on outings with children</w:t>
      </w:r>
    </w:p>
    <w:tbl>
      <w:tblPr>
        <w:tblW w:w="106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7"/>
        <w:gridCol w:w="1255"/>
        <w:gridCol w:w="2522"/>
        <w:gridCol w:w="2608"/>
        <w:gridCol w:w="2078"/>
      </w:tblGrid>
      <w:tr w:rsidR="000B0C7F" w:rsidRPr="00C669F4" w14:paraId="1D138738" w14:textId="77777777" w:rsidTr="00C669F4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5E3F45" w14:textId="77777777" w:rsidR="00C669F4" w:rsidRPr="00C669F4" w:rsidRDefault="00C669F4" w:rsidP="00C669F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ADFFD3" w14:textId="77777777" w:rsidR="00C669F4" w:rsidRPr="00C669F4" w:rsidRDefault="00C669F4" w:rsidP="00C669F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Who might be harmed?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3C1F9E" w14:textId="77777777" w:rsidR="00C669F4" w:rsidRPr="00C669F4" w:rsidRDefault="00C669F4" w:rsidP="00C669F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Current Control Measures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59B55" w14:textId="77777777" w:rsidR="00C669F4" w:rsidRPr="00C669F4" w:rsidRDefault="00C669F4" w:rsidP="00C669F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74E8CB" w14:textId="77777777" w:rsidR="00C669F4" w:rsidRPr="00C669F4" w:rsidRDefault="00C669F4" w:rsidP="00C669F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Segoe UI" w:eastAsia="Times New Roman" w:hAnsi="Segoe UI" w:cs="Segoe UI"/>
                <w:b/>
                <w:bCs/>
                <w:color w:val="101112"/>
                <w:sz w:val="24"/>
                <w:szCs w:val="24"/>
                <w:lang w:eastAsia="en-GB"/>
              </w:rPr>
              <w:t>Additional Control Measures</w:t>
            </w:r>
          </w:p>
        </w:tc>
      </w:tr>
      <w:tr w:rsidR="000B0C7F" w:rsidRPr="00C669F4" w14:paraId="1ECFEEC4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373029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1. Getting lost/separated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3F4CF2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778E4B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ratios, headcounts, child identification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ABDCC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6FF9D2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children's whereabouts</w:t>
            </w:r>
          </w:p>
        </w:tc>
      </w:tr>
      <w:tr w:rsidR="000B0C7F" w:rsidRPr="00C669F4" w14:paraId="1960D47A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07AA40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2. Traffic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B12F3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B2A282" w14:textId="3ACAE0E8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supervision, safe crossing procedures</w:t>
            </w:r>
            <w:r w:rsidR="004016F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use </w:t>
            </w:r>
            <w:proofErr w:type="spellStart"/>
            <w:r w:rsidR="004016F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reighs</w:t>
            </w:r>
            <w:proofErr w:type="spellEnd"/>
            <w:r w:rsidR="004016F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buggies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1131D8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B1E311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trained on road safety</w:t>
            </w:r>
          </w:p>
        </w:tc>
      </w:tr>
      <w:tr w:rsidR="000B0C7F" w:rsidRPr="00C669F4" w14:paraId="0DB24C08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C402DF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3. Slips, trips, and falls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AEE17B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0CF590" w14:textId="6C8D9EBA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supervision, hazard identification</w:t>
            </w:r>
            <w:r w:rsidR="004016FE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make sure there is a medical aid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3572E5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85B65F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environment</w:t>
            </w:r>
          </w:p>
        </w:tc>
      </w:tr>
      <w:tr w:rsidR="000B0C7F" w:rsidRPr="00C669F4" w14:paraId="6D88B8BF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1B899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4. Weather-related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79AEDC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35FB53" w14:textId="690DD25B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Weather forecasts, sun protection, warm clothing</w:t>
            </w:r>
            <w:r w:rsidR="004D2EB9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cold coats etc rain covers for prams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F76AFA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FF221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how to respond</w:t>
            </w:r>
          </w:p>
        </w:tc>
      </w:tr>
      <w:tr w:rsidR="000B0C7F" w:rsidRPr="00C669F4" w14:paraId="1FD72758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2472A5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5. Allergies/medical conditions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4EF623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458086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aware of allergies/conditions, medication available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604610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6C7BD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know emergency procedures</w:t>
            </w:r>
          </w:p>
        </w:tc>
      </w:tr>
      <w:tr w:rsidR="000B0C7F" w:rsidRPr="00C669F4" w14:paraId="0E3BA31E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D1EB5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6. Stranger danger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FC106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7CD0A7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supervision, stranger danger education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5D8FD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6386EB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responsibilities</w:t>
            </w:r>
          </w:p>
        </w:tc>
      </w:tr>
      <w:tr w:rsidR="000B0C7F" w:rsidRPr="00C669F4" w14:paraId="2EAD1A99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ED5CCA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7. Emergency response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D6F46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72AB9F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trained on emergency procedures, first aid kits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2EA86A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FFA016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Regularly review and practice procedures</w:t>
            </w:r>
          </w:p>
        </w:tc>
      </w:tr>
      <w:tr w:rsidR="000B0C7F" w:rsidRPr="00C669F4" w14:paraId="1D5FD0ED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E238AC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8. Transportation hazards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A4F73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Children,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AC3BC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Vehicles maintained, seatbelts/car seats used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7D98AF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573A2E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drivers are licensed and experienced</w:t>
            </w:r>
          </w:p>
        </w:tc>
      </w:tr>
      <w:tr w:rsidR="000B0C7F" w:rsidRPr="00C669F4" w14:paraId="06E25732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DEE23F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9. Unfamiliar environments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9A7609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AF078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supervision, environment risk assessment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C04165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99B5DB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environment</w:t>
            </w:r>
          </w:p>
        </w:tc>
      </w:tr>
      <w:tr w:rsidR="000B0C7F" w:rsidRPr="00C669F4" w14:paraId="5910127E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37DB54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10. Staff ratios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5E7E7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FE6035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Staff ratios maintained, staff trained on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DC28B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DD40EA" w14:textId="77777777" w:rsidR="00C669F4" w:rsidRPr="00C669F4" w:rsidRDefault="00C669F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 w:rsidRPr="00C669F4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Ensure staff are aware of responsibilities</w:t>
            </w:r>
          </w:p>
        </w:tc>
      </w:tr>
      <w:tr w:rsidR="000B0C7F" w:rsidRPr="00C669F4" w14:paraId="5A149237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713A5" w14:textId="51526432" w:rsidR="00FB5DCC" w:rsidRPr="00C669F4" w:rsidRDefault="00FB5DCC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11. Unsuitable routes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99826" w14:textId="7511679C" w:rsidR="00FB5DCC" w:rsidRPr="00C669F4" w:rsidRDefault="00FB5DCC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Children and staff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EE9B6" w14:textId="3CFC5FFC" w:rsidR="00FB5DCC" w:rsidRPr="00C669F4" w:rsidRDefault="00A16CBB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Make sure routes planned where possible and plan for low curbs</w:t>
            </w:r>
            <w:r w:rsidR="004E2567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, best crossings etc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8A0FF" w14:textId="1DAA34B7" w:rsidR="00FB5DCC" w:rsidRPr="00C669F4" w:rsidRDefault="004E2567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High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4FAC2" w14:textId="11989FC1" w:rsidR="00FB5DCC" w:rsidRPr="00C669F4" w:rsidRDefault="004E2567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staff training use </w:t>
            </w:r>
            <w:r w:rsidR="00C269D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reigns</w:t>
            </w: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and buggies, try not to overload buggies keep prams away from traffic</w:t>
            </w:r>
            <w:r w:rsidR="00C269D1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– stand back</w:t>
            </w:r>
          </w:p>
        </w:tc>
      </w:tr>
      <w:tr w:rsidR="00C269D1" w:rsidRPr="00C669F4" w14:paraId="5581D20F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ACDA6" w14:textId="5480934B" w:rsidR="00C269D1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12. </w:t>
            </w:r>
            <w:r w:rsidR="000B0C7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Unwanted behaviours from </w:t>
            </w:r>
            <w:r w:rsidR="006E114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>others, bikes</w:t>
            </w:r>
            <w:r w:rsidR="000B0C7F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 or animals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04714" w14:textId="10577F69" w:rsidR="00C269D1" w:rsidRDefault="000B0C7F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Adults or 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2381B7" w14:textId="0E675750" w:rsidR="00C269D1" w:rsidRDefault="000B0C7F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Keep children </w:t>
            </w:r>
            <w:r w:rsidR="006E1148"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reigned and be prepared to take immediate action if required.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40CD8" w14:textId="3863FD0E" w:rsidR="00C269D1" w:rsidRDefault="006E1148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D7944" w14:textId="5090583D" w:rsidR="00C269D1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  <w:t xml:space="preserve">Good staff training </w:t>
            </w:r>
          </w:p>
        </w:tc>
      </w:tr>
      <w:tr w:rsidR="007C60A4" w:rsidRPr="00C669F4" w14:paraId="44E658D2" w14:textId="77777777" w:rsidTr="00C669F4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C0046" w14:textId="6951B8CC" w:rsidR="007C60A4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3425D" w14:textId="77777777" w:rsidR="007C60A4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5C7D1" w14:textId="77777777" w:rsidR="007C60A4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F9B8F" w14:textId="77777777" w:rsidR="007C60A4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7F6F87" w14:textId="77777777" w:rsidR="007C60A4" w:rsidRDefault="007C60A4" w:rsidP="00C669F4">
            <w:pPr>
              <w:spacing w:after="0" w:line="240" w:lineRule="auto"/>
              <w:rPr>
                <w:rFonts w:ascii="Helvetica" w:eastAsia="Times New Roman" w:hAnsi="Helvetica" w:cs="Helvetica"/>
                <w:color w:val="101112"/>
                <w:sz w:val="24"/>
                <w:szCs w:val="24"/>
                <w:lang w:eastAsia="en-GB"/>
              </w:rPr>
            </w:pPr>
          </w:p>
        </w:tc>
      </w:tr>
    </w:tbl>
    <w:p w14:paraId="119445B6" w14:textId="77777777" w:rsidR="00957DD5" w:rsidRDefault="00957DD5" w:rsidP="0095513F">
      <w:pPr>
        <w:shd w:val="clear" w:color="auto" w:fill="FFFFFF"/>
        <w:spacing w:after="60" w:line="240" w:lineRule="auto"/>
      </w:pPr>
    </w:p>
    <w:p w14:paraId="269E3F08" w14:textId="77777777" w:rsidR="00957DD5" w:rsidRDefault="00957DD5" w:rsidP="0095513F">
      <w:pPr>
        <w:shd w:val="clear" w:color="auto" w:fill="FFFFFF"/>
        <w:spacing w:after="60" w:line="240" w:lineRule="auto"/>
      </w:pPr>
    </w:p>
    <w:p w14:paraId="6B2D63BF" w14:textId="77777777" w:rsidR="00772A85" w:rsidRDefault="00772A85" w:rsidP="002640AA"/>
    <w:p w14:paraId="278E2A8B" w14:textId="77777777" w:rsidR="00772A85" w:rsidRDefault="00772A85" w:rsidP="002640AA"/>
    <w:p w14:paraId="4BBD339A" w14:textId="77777777" w:rsidR="00772A85" w:rsidRDefault="00772A85" w:rsidP="002640AA"/>
    <w:p w14:paraId="7E440414" w14:textId="77777777" w:rsidR="00772A85" w:rsidRDefault="00772A85" w:rsidP="002640AA"/>
    <w:p w14:paraId="24D34366" w14:textId="77777777" w:rsidR="00772A85" w:rsidRDefault="00772A85" w:rsidP="002640AA"/>
    <w:p w14:paraId="7E3D9537" w14:textId="77777777" w:rsidR="00772A85" w:rsidRDefault="00772A85" w:rsidP="002640AA"/>
    <w:p w14:paraId="3DA563CE" w14:textId="77777777" w:rsidR="004657F5" w:rsidRDefault="004657F5" w:rsidP="002640AA"/>
    <w:p w14:paraId="56D6FFAC" w14:textId="77777777" w:rsidR="004657F5" w:rsidRDefault="004657F5" w:rsidP="002640AA"/>
    <w:p w14:paraId="5EE40DF6" w14:textId="77777777" w:rsidR="004657F5" w:rsidRDefault="004657F5" w:rsidP="002640AA"/>
    <w:p w14:paraId="6EC1B540" w14:textId="77777777" w:rsidR="004657F5" w:rsidRDefault="004657F5" w:rsidP="002640AA"/>
    <w:p w14:paraId="5002310F" w14:textId="77777777" w:rsidR="004657F5" w:rsidRDefault="004657F5" w:rsidP="002640AA"/>
    <w:p w14:paraId="2EDE77A6" w14:textId="77777777" w:rsidR="004657F5" w:rsidRDefault="004657F5" w:rsidP="002640AA"/>
    <w:p w14:paraId="60FB4B60" w14:textId="77777777" w:rsidR="004657F5" w:rsidRDefault="004657F5" w:rsidP="002640AA"/>
    <w:p w14:paraId="2300465B" w14:textId="77777777" w:rsidR="004657F5" w:rsidRDefault="004657F5" w:rsidP="002640AA"/>
    <w:p w14:paraId="49BC9B01" w14:textId="77777777" w:rsidR="004657F5" w:rsidRDefault="004657F5" w:rsidP="002640AA"/>
    <w:p w14:paraId="25DC495B" w14:textId="77777777" w:rsidR="004657F5" w:rsidRDefault="004657F5" w:rsidP="002640AA"/>
    <w:p w14:paraId="34197159" w14:textId="77777777" w:rsidR="004657F5" w:rsidRDefault="004657F5" w:rsidP="002640AA"/>
    <w:p w14:paraId="576B03A7" w14:textId="77777777" w:rsidR="004657F5" w:rsidRDefault="004657F5" w:rsidP="002640AA"/>
    <w:p w14:paraId="7B6724FA" w14:textId="595CCDD9" w:rsidR="004657F5" w:rsidRDefault="004657F5" w:rsidP="002640AA">
      <w:r>
        <w:t>M</w:t>
      </w:r>
    </w:p>
    <w:p w14:paraId="14C0B355" w14:textId="77777777" w:rsidR="004657F5" w:rsidRDefault="004657F5" w:rsidP="002640AA"/>
    <w:p w14:paraId="55E5BD80" w14:textId="77777777" w:rsidR="004657F5" w:rsidRDefault="004657F5" w:rsidP="002640AA"/>
    <w:p w14:paraId="5B7F670B" w14:textId="77777777" w:rsidR="00772A85" w:rsidRDefault="00772A85" w:rsidP="002640AA"/>
    <w:p w14:paraId="5812A63F" w14:textId="77777777" w:rsidR="00772A85" w:rsidRDefault="00772A85" w:rsidP="002640AA"/>
    <w:p w14:paraId="070282A6" w14:textId="77777777" w:rsidR="00772A85" w:rsidRDefault="00772A85" w:rsidP="002640AA"/>
    <w:p w14:paraId="67838192" w14:textId="77777777" w:rsidR="00772A85" w:rsidRDefault="00772A85" w:rsidP="002640AA"/>
    <w:p w14:paraId="3F5D456E" w14:textId="77777777" w:rsidR="00772A85" w:rsidRDefault="00772A85" w:rsidP="002640AA"/>
    <w:p w14:paraId="64BD8DBD" w14:textId="77777777" w:rsidR="00772A85" w:rsidRDefault="00772A85" w:rsidP="002640AA"/>
    <w:p w14:paraId="57E1F39D" w14:textId="77777777" w:rsidR="00772A85" w:rsidRDefault="00772A85" w:rsidP="002640AA"/>
    <w:p w14:paraId="7A9F579D" w14:textId="77777777" w:rsidR="00772A85" w:rsidRDefault="00772A85" w:rsidP="002640AA"/>
    <w:p w14:paraId="365F540C" w14:textId="77777777" w:rsidR="00772A85" w:rsidRDefault="00772A85" w:rsidP="002640AA"/>
    <w:p w14:paraId="57A5F231" w14:textId="77777777" w:rsidR="00772A85" w:rsidRDefault="00772A85" w:rsidP="002640AA"/>
    <w:p w14:paraId="570C04D8" w14:textId="77777777" w:rsidR="00772A85" w:rsidRDefault="00772A85" w:rsidP="002640AA"/>
    <w:p w14:paraId="7E01C2BF" w14:textId="144931E6" w:rsidR="002640AA" w:rsidRPr="002640AA" w:rsidRDefault="003570C0" w:rsidP="002640AA">
      <w:r>
        <w:t>Choking Risk Assessment</w:t>
      </w:r>
    </w:p>
    <w:p w14:paraId="1EC29B43" w14:textId="77777777" w:rsidR="002640AA" w:rsidRPr="002640AA" w:rsidRDefault="002640AA" w:rsidP="002640AA"/>
    <w:p w14:paraId="4D947E9E" w14:textId="77777777" w:rsidR="002640AA" w:rsidRDefault="002640AA" w:rsidP="002640AA"/>
    <w:tbl>
      <w:tblPr>
        <w:tblW w:w="106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1628"/>
        <w:gridCol w:w="2732"/>
        <w:gridCol w:w="3836"/>
      </w:tblGrid>
      <w:tr w:rsidR="002640AA" w:rsidRPr="002640AA" w14:paraId="0041DA9F" w14:textId="77777777">
        <w:trPr>
          <w:tblHeader/>
        </w:trPr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06BF2D" w14:textId="77777777" w:rsidR="002640AA" w:rsidRPr="002640AA" w:rsidRDefault="002640AA" w:rsidP="0026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Hazard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E0F7E4" w14:textId="77777777" w:rsidR="002640AA" w:rsidRPr="002640AA" w:rsidRDefault="002640AA" w:rsidP="0026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Who Might Be Harmed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92B7CD" w14:textId="77777777" w:rsidR="002640AA" w:rsidRPr="002640AA" w:rsidRDefault="002640AA" w:rsidP="0026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Risk Level (High/Medium/Low)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3F4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A2025F" w14:textId="77777777" w:rsidR="002640AA" w:rsidRPr="002640AA" w:rsidRDefault="002640AA" w:rsidP="0026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Control Measures</w:t>
            </w:r>
          </w:p>
        </w:tc>
      </w:tr>
      <w:tr w:rsidR="002640AA" w:rsidRPr="002640AA" w14:paraId="5A012983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6CACA5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Food not cut into small pieces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28408F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419785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5EC6E6" w14:textId="72DC2531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Cut food into small, manageable pieces, supervise mealtimes</w:t>
            </w:r>
            <w:r w:rsidR="00EB0CF8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 xml:space="preserve"> follow guidelines </w:t>
            </w:r>
          </w:p>
        </w:tc>
      </w:tr>
      <w:tr w:rsidR="002640AA" w:rsidRPr="002640AA" w14:paraId="3059EAB8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A27D20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Hard or round foods (e.g., nuts, grapes)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A71C19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EDE571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87EB48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Avoid serving high-risk foods, cut grapes in half or quarters</w:t>
            </w:r>
          </w:p>
        </w:tc>
      </w:tr>
      <w:tr w:rsidR="002640AA" w:rsidRPr="002640AA" w14:paraId="61C95164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8E6C37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Inadequate supervision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DA2583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DE00E2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D4C654" w14:textId="77777777" w:rsidR="002640AA" w:rsidRPr="002640AA" w:rsidRDefault="002640AA" w:rsidP="002640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  <w:r w:rsidRPr="002640AA"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  <w:t>Ensure adequate staff supervision during mealtimes</w:t>
            </w:r>
          </w:p>
        </w:tc>
      </w:tr>
      <w:tr w:rsidR="002640AA" w:rsidRPr="002640AA" w14:paraId="194464BC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44511C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 eating too quickly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E8423C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41F84D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DF8029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Encourage slow eating, supervise and engage children during meals</w:t>
            </w:r>
          </w:p>
        </w:tc>
      </w:tr>
      <w:tr w:rsidR="002640AA" w:rsidRPr="002640AA" w14:paraId="3D6AD475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D950D8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Allergenic foods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FF5DEC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 with allergies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C31B1A" w14:textId="636502F9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High</w:t>
            </w:r>
            <w:r w:rsidR="0036708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(see allergies)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F36B5E" w14:textId="77777777" w:rsidR="002640AA" w:rsidRPr="002640AA" w:rsidRDefault="002640A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40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Identify allergies, provide safe alternatives, label food clearly</w:t>
            </w:r>
          </w:p>
        </w:tc>
      </w:tr>
      <w:tr w:rsidR="0070788E" w:rsidRPr="002640AA" w14:paraId="295C0265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C8EB90" w14:textId="3856B3AA" w:rsidR="0070788E" w:rsidRPr="002640AA" w:rsidRDefault="00431659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Distractions</w:t>
            </w:r>
            <w:r w:rsidR="007078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1E3B4" w14:textId="32E688F1" w:rsidR="0070788E" w:rsidRPr="002640AA" w:rsidRDefault="00367089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95BEB" w14:textId="306FAFBD" w:rsidR="0070788E" w:rsidRPr="002640AA" w:rsidRDefault="00D7406E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Medium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7EC95" w14:textId="4B2C2DB5" w:rsidR="0070788E" w:rsidRPr="002640AA" w:rsidRDefault="00531673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Television off, </w:t>
            </w:r>
            <w:r w:rsidR="006778E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keep meal times calm.</w:t>
            </w:r>
            <w:r w:rsidR="0096251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Sit a </w:t>
            </w:r>
            <w:r w:rsidR="0091028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children’s</w:t>
            </w:r>
            <w:r w:rsidR="0096251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height during meals.</w:t>
            </w:r>
          </w:p>
        </w:tc>
      </w:tr>
      <w:tr w:rsidR="0070788E" w:rsidRPr="002640AA" w14:paraId="144430CC" w14:textId="77777777"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EEE99" w14:textId="12E4AD8F" w:rsidR="0070788E" w:rsidRPr="002640AA" w:rsidRDefault="00F6368A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</w:t>
            </w:r>
            <w:r w:rsidR="004950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</w:t>
            </w:r>
            <w:r w:rsidR="00C41EE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king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44FED" w14:textId="55A15EF7" w:rsidR="0070788E" w:rsidRPr="002640AA" w:rsidRDefault="00C41EE3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Children 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B29F7" w14:textId="50B3F673" w:rsidR="0070788E" w:rsidRPr="002640AA" w:rsidRDefault="00C41EE3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0" w:type="auto"/>
            <w:tcBorders>
              <w:top w:val="single" w:sz="6" w:space="0" w:color="E0E3E6"/>
              <w:left w:val="single" w:sz="6" w:space="0" w:color="E0E3E6"/>
              <w:bottom w:val="single" w:sz="6" w:space="0" w:color="E0E3E6"/>
              <w:right w:val="single" w:sz="6" w:space="0" w:color="E0E3E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5ADAA" w14:textId="0EC2D922" w:rsidR="0070788E" w:rsidRPr="002640AA" w:rsidRDefault="00061887" w:rsidP="0026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Staff to sit at tables with children so can see if chocking.</w:t>
            </w:r>
          </w:p>
        </w:tc>
      </w:tr>
    </w:tbl>
    <w:p w14:paraId="46656824" w14:textId="77777777" w:rsidR="002640AA" w:rsidRPr="002640AA" w:rsidRDefault="002640AA" w:rsidP="002640AA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01112"/>
          <w:sz w:val="36"/>
          <w:szCs w:val="36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36"/>
          <w:szCs w:val="36"/>
          <w:lang w:eastAsia="en-GB"/>
        </w:rPr>
        <w:t>Control Measures in Detail</w:t>
      </w:r>
    </w:p>
    <w:p w14:paraId="3B590C8A" w14:textId="33956D99" w:rsidR="002640AA" w:rsidRPr="002640AA" w:rsidRDefault="002640AA" w:rsidP="002640AA">
      <w:pPr>
        <w:numPr>
          <w:ilvl w:val="0"/>
          <w:numId w:val="2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24"/>
          <w:szCs w:val="24"/>
          <w:shd w:val="clear" w:color="auto" w:fill="FFFFFF"/>
          <w:lang w:eastAsia="en-GB"/>
        </w:rPr>
        <w:t>Food preparation</w:t>
      </w: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 xml:space="preserve">: Ensure all food is prepared safely, cut into small pieces, and served in a way that </w:t>
      </w:r>
      <w:proofErr w:type="spellStart"/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minimizes</w:t>
      </w:r>
      <w:proofErr w:type="spellEnd"/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 xml:space="preserve"> choking risk.</w:t>
      </w:r>
      <w:r w:rsidR="00910281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 xml:space="preserve"> Follow guidance. </w:t>
      </w:r>
    </w:p>
    <w:p w14:paraId="35B8FF69" w14:textId="0DF046BD" w:rsidR="00910281" w:rsidRPr="00910281" w:rsidRDefault="002640AA" w:rsidP="00910281">
      <w:pPr>
        <w:numPr>
          <w:ilvl w:val="0"/>
          <w:numId w:val="2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24"/>
          <w:szCs w:val="24"/>
          <w:shd w:val="clear" w:color="auto" w:fill="FFFFFF"/>
          <w:lang w:eastAsia="en-GB"/>
        </w:rPr>
        <w:t>Staff training</w:t>
      </w: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: Train staff on choking hazards, first aid, and emergency procedures.</w:t>
      </w:r>
      <w:r w:rsidR="00910281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 xml:space="preserve"> Life Vac training and allergy training. </w:t>
      </w:r>
    </w:p>
    <w:p w14:paraId="37CC8030" w14:textId="77777777" w:rsidR="002640AA" w:rsidRPr="002640AA" w:rsidRDefault="002640AA" w:rsidP="002640AA">
      <w:pPr>
        <w:numPr>
          <w:ilvl w:val="0"/>
          <w:numId w:val="2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24"/>
          <w:szCs w:val="24"/>
          <w:shd w:val="clear" w:color="auto" w:fill="FFFFFF"/>
          <w:lang w:eastAsia="en-GB"/>
        </w:rPr>
        <w:t>Supervision</w:t>
      </w: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: Ensure adequate staff supervision during mealtimes to respond quickly in case of an emergency.</w:t>
      </w:r>
    </w:p>
    <w:p w14:paraId="3B5E7566" w14:textId="77777777" w:rsidR="002640AA" w:rsidRPr="002640AA" w:rsidRDefault="002640AA" w:rsidP="002640AA">
      <w:pPr>
        <w:numPr>
          <w:ilvl w:val="0"/>
          <w:numId w:val="2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24"/>
          <w:szCs w:val="24"/>
          <w:shd w:val="clear" w:color="auto" w:fill="FFFFFF"/>
          <w:lang w:eastAsia="en-GB"/>
        </w:rPr>
        <w:t>Emergency procedures</w:t>
      </w: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: Establish clear emergency procedures, including calling 999 or a local emergency number if needed.</w:t>
      </w:r>
    </w:p>
    <w:p w14:paraId="31CA9A3B" w14:textId="77777777" w:rsidR="002640AA" w:rsidRPr="002640AA" w:rsidRDefault="002640AA" w:rsidP="002640AA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01112"/>
          <w:sz w:val="36"/>
          <w:szCs w:val="36"/>
          <w:lang w:eastAsia="en-GB"/>
        </w:rPr>
      </w:pPr>
      <w:r w:rsidRPr="002640AA">
        <w:rPr>
          <w:rFonts w:ascii="Segoe UI" w:eastAsia="Times New Roman" w:hAnsi="Segoe UI" w:cs="Segoe UI"/>
          <w:b/>
          <w:bCs/>
          <w:color w:val="101112"/>
          <w:sz w:val="36"/>
          <w:szCs w:val="36"/>
          <w:lang w:eastAsia="en-GB"/>
        </w:rPr>
        <w:t>Further Action</w:t>
      </w:r>
    </w:p>
    <w:p w14:paraId="448B8A8C" w14:textId="77777777" w:rsidR="002640AA" w:rsidRPr="002640AA" w:rsidRDefault="002640AA" w:rsidP="002640AA">
      <w:pPr>
        <w:numPr>
          <w:ilvl w:val="0"/>
          <w:numId w:val="3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Review and update the risk assessment regularly.</w:t>
      </w:r>
    </w:p>
    <w:p w14:paraId="384EF0C8" w14:textId="77777777" w:rsidR="002640AA" w:rsidRPr="002640AA" w:rsidRDefault="002640AA" w:rsidP="002640AA">
      <w:pPr>
        <w:numPr>
          <w:ilvl w:val="0"/>
          <w:numId w:val="3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Provide ongoing training to staff on choking hazards and emergency procedures.</w:t>
      </w:r>
    </w:p>
    <w:p w14:paraId="4777ECEA" w14:textId="77777777" w:rsidR="002640AA" w:rsidRPr="002640AA" w:rsidRDefault="002640AA" w:rsidP="002640AA">
      <w:pPr>
        <w:numPr>
          <w:ilvl w:val="0"/>
          <w:numId w:val="3"/>
        </w:numPr>
        <w:spacing w:before="60" w:after="60" w:line="240" w:lineRule="auto"/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</w:pPr>
      <w:r w:rsidRPr="002640AA">
        <w:rPr>
          <w:rFonts w:ascii="Segoe UI" w:eastAsia="Times New Roman" w:hAnsi="Segoe UI" w:cs="Segoe UI"/>
          <w:color w:val="101112"/>
          <w:sz w:val="24"/>
          <w:szCs w:val="24"/>
          <w:shd w:val="clear" w:color="auto" w:fill="FFFFFF"/>
          <w:lang w:eastAsia="en-GB"/>
        </w:rPr>
        <w:t>Ensure all staff are aware of the risk assessment and their roles in implementing control measures.</w:t>
      </w:r>
    </w:p>
    <w:p w14:paraId="736EA763" w14:textId="77777777" w:rsidR="002640AA" w:rsidRPr="002640AA" w:rsidRDefault="002640AA" w:rsidP="002640AA">
      <w:pPr>
        <w:ind w:firstLine="720"/>
      </w:pPr>
    </w:p>
    <w:sectPr w:rsidR="002640AA" w:rsidRPr="002640AA" w:rsidSect="002214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00AF50" w14:textId="77777777" w:rsidR="00CD23E9" w:rsidRDefault="00CD23E9" w:rsidP="00D1000B">
      <w:pPr>
        <w:spacing w:after="0" w:line="240" w:lineRule="auto"/>
      </w:pPr>
      <w:r>
        <w:separator/>
      </w:r>
    </w:p>
  </w:endnote>
  <w:endnote w:type="continuationSeparator" w:id="0">
    <w:p w14:paraId="63F34DF4" w14:textId="77777777" w:rsidR="00CD23E9" w:rsidRDefault="00CD23E9" w:rsidP="00D1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B0D04" w14:textId="77777777" w:rsidR="00D1000B" w:rsidRDefault="00D100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2EE16B" w14:textId="77777777" w:rsidR="00D1000B" w:rsidRDefault="00D100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DFAC3" w14:textId="77777777" w:rsidR="00D1000B" w:rsidRDefault="00D10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66E3CF" w14:textId="77777777" w:rsidR="00CD23E9" w:rsidRDefault="00CD23E9" w:rsidP="00D1000B">
      <w:pPr>
        <w:spacing w:after="0" w:line="240" w:lineRule="auto"/>
      </w:pPr>
      <w:r>
        <w:separator/>
      </w:r>
    </w:p>
  </w:footnote>
  <w:footnote w:type="continuationSeparator" w:id="0">
    <w:p w14:paraId="738B5760" w14:textId="77777777" w:rsidR="00CD23E9" w:rsidRDefault="00CD23E9" w:rsidP="00D10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AA0BF" w14:textId="77777777" w:rsidR="00D1000B" w:rsidRDefault="00D10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97B81" w14:textId="77777777" w:rsidR="00D1000B" w:rsidRDefault="007C775A">
    <w:pPr>
      <w:pStyle w:val="Header"/>
    </w:pPr>
    <w:r>
      <w:t xml:space="preserve">Friendly Faces </w:t>
    </w:r>
    <w:r w:rsidR="00C45CEA">
      <w:t xml:space="preserve">Nursery Ltd Risk Assessments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62DDB" w14:textId="77777777" w:rsidR="00D1000B" w:rsidRDefault="00D10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54DE7"/>
    <w:multiLevelType w:val="multilevel"/>
    <w:tmpl w:val="A978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76B32"/>
    <w:multiLevelType w:val="multilevel"/>
    <w:tmpl w:val="7A18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4305D0"/>
    <w:multiLevelType w:val="multilevel"/>
    <w:tmpl w:val="7DD84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9461682">
    <w:abstractNumId w:val="2"/>
  </w:num>
  <w:num w:numId="2" w16cid:durableId="1201087660">
    <w:abstractNumId w:val="0"/>
  </w:num>
  <w:num w:numId="3" w16cid:durableId="20493795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FC"/>
    <w:rsid w:val="00025C31"/>
    <w:rsid w:val="00061887"/>
    <w:rsid w:val="000912D0"/>
    <w:rsid w:val="000B0C7F"/>
    <w:rsid w:val="000B660D"/>
    <w:rsid w:val="000B6C76"/>
    <w:rsid w:val="000C49EB"/>
    <w:rsid w:val="000D1928"/>
    <w:rsid w:val="000F3EAA"/>
    <w:rsid w:val="000F7DE8"/>
    <w:rsid w:val="00102119"/>
    <w:rsid w:val="00107968"/>
    <w:rsid w:val="001A7D82"/>
    <w:rsid w:val="001D0303"/>
    <w:rsid w:val="001F025B"/>
    <w:rsid w:val="002021BF"/>
    <w:rsid w:val="002214FC"/>
    <w:rsid w:val="00244F3B"/>
    <w:rsid w:val="002640AA"/>
    <w:rsid w:val="00276039"/>
    <w:rsid w:val="00284C49"/>
    <w:rsid w:val="00293C01"/>
    <w:rsid w:val="00294364"/>
    <w:rsid w:val="002B17AA"/>
    <w:rsid w:val="003123E6"/>
    <w:rsid w:val="003570C0"/>
    <w:rsid w:val="00367089"/>
    <w:rsid w:val="00392C50"/>
    <w:rsid w:val="003B2AC4"/>
    <w:rsid w:val="004016FE"/>
    <w:rsid w:val="00402194"/>
    <w:rsid w:val="00422867"/>
    <w:rsid w:val="00431659"/>
    <w:rsid w:val="00455BD0"/>
    <w:rsid w:val="004657F5"/>
    <w:rsid w:val="004876C8"/>
    <w:rsid w:val="0049505A"/>
    <w:rsid w:val="004A1458"/>
    <w:rsid w:val="004B1D14"/>
    <w:rsid w:val="004C13FE"/>
    <w:rsid w:val="004C280C"/>
    <w:rsid w:val="004C4667"/>
    <w:rsid w:val="004C6171"/>
    <w:rsid w:val="004D2EB9"/>
    <w:rsid w:val="004E2567"/>
    <w:rsid w:val="004F2B08"/>
    <w:rsid w:val="004F70B5"/>
    <w:rsid w:val="0051141B"/>
    <w:rsid w:val="00516BC4"/>
    <w:rsid w:val="00516D1F"/>
    <w:rsid w:val="00531673"/>
    <w:rsid w:val="00533915"/>
    <w:rsid w:val="00534D5B"/>
    <w:rsid w:val="00541970"/>
    <w:rsid w:val="0058015C"/>
    <w:rsid w:val="00580EFE"/>
    <w:rsid w:val="00583AD1"/>
    <w:rsid w:val="005C6B12"/>
    <w:rsid w:val="005D5FDE"/>
    <w:rsid w:val="005E0947"/>
    <w:rsid w:val="00647E98"/>
    <w:rsid w:val="00651A3C"/>
    <w:rsid w:val="0066073D"/>
    <w:rsid w:val="00661665"/>
    <w:rsid w:val="00662549"/>
    <w:rsid w:val="00662D4E"/>
    <w:rsid w:val="00665958"/>
    <w:rsid w:val="0066689D"/>
    <w:rsid w:val="00671E7B"/>
    <w:rsid w:val="006778E1"/>
    <w:rsid w:val="0068664C"/>
    <w:rsid w:val="00697B97"/>
    <w:rsid w:val="006D540E"/>
    <w:rsid w:val="006E1148"/>
    <w:rsid w:val="0070788E"/>
    <w:rsid w:val="00735D61"/>
    <w:rsid w:val="00745159"/>
    <w:rsid w:val="00772A85"/>
    <w:rsid w:val="007912AB"/>
    <w:rsid w:val="00791DDF"/>
    <w:rsid w:val="007A261E"/>
    <w:rsid w:val="007C60A4"/>
    <w:rsid w:val="007C775A"/>
    <w:rsid w:val="007D0CDC"/>
    <w:rsid w:val="008100D2"/>
    <w:rsid w:val="00827C62"/>
    <w:rsid w:val="00836A56"/>
    <w:rsid w:val="008464A4"/>
    <w:rsid w:val="008677C1"/>
    <w:rsid w:val="00870245"/>
    <w:rsid w:val="00876132"/>
    <w:rsid w:val="00895BA7"/>
    <w:rsid w:val="008C3395"/>
    <w:rsid w:val="008D4446"/>
    <w:rsid w:val="008E1150"/>
    <w:rsid w:val="00910281"/>
    <w:rsid w:val="00910777"/>
    <w:rsid w:val="0093744B"/>
    <w:rsid w:val="009413FB"/>
    <w:rsid w:val="00946D99"/>
    <w:rsid w:val="0095513F"/>
    <w:rsid w:val="00957DD5"/>
    <w:rsid w:val="00962510"/>
    <w:rsid w:val="00973E3D"/>
    <w:rsid w:val="0097681B"/>
    <w:rsid w:val="009825AE"/>
    <w:rsid w:val="009A6B45"/>
    <w:rsid w:val="009B7552"/>
    <w:rsid w:val="009C2058"/>
    <w:rsid w:val="009D76B1"/>
    <w:rsid w:val="009F47B8"/>
    <w:rsid w:val="00A16CBB"/>
    <w:rsid w:val="00A375F4"/>
    <w:rsid w:val="00A55F50"/>
    <w:rsid w:val="00A645B7"/>
    <w:rsid w:val="00A672AE"/>
    <w:rsid w:val="00A9079E"/>
    <w:rsid w:val="00A94167"/>
    <w:rsid w:val="00AB621E"/>
    <w:rsid w:val="00B1244C"/>
    <w:rsid w:val="00B177CA"/>
    <w:rsid w:val="00B201A6"/>
    <w:rsid w:val="00B460A1"/>
    <w:rsid w:val="00B60FED"/>
    <w:rsid w:val="00B6766F"/>
    <w:rsid w:val="00B7311B"/>
    <w:rsid w:val="00B73BC9"/>
    <w:rsid w:val="00BE60B2"/>
    <w:rsid w:val="00C04A37"/>
    <w:rsid w:val="00C120AA"/>
    <w:rsid w:val="00C12736"/>
    <w:rsid w:val="00C269D1"/>
    <w:rsid w:val="00C323B3"/>
    <w:rsid w:val="00C379D9"/>
    <w:rsid w:val="00C41EE3"/>
    <w:rsid w:val="00C45CEA"/>
    <w:rsid w:val="00C62178"/>
    <w:rsid w:val="00C63DAA"/>
    <w:rsid w:val="00C669F4"/>
    <w:rsid w:val="00C92724"/>
    <w:rsid w:val="00CA4FA4"/>
    <w:rsid w:val="00CA52EC"/>
    <w:rsid w:val="00CC6EEB"/>
    <w:rsid w:val="00CD23E9"/>
    <w:rsid w:val="00CF1E44"/>
    <w:rsid w:val="00D1000B"/>
    <w:rsid w:val="00D350D7"/>
    <w:rsid w:val="00D47666"/>
    <w:rsid w:val="00D64889"/>
    <w:rsid w:val="00D7045C"/>
    <w:rsid w:val="00D7406E"/>
    <w:rsid w:val="00D75661"/>
    <w:rsid w:val="00D82F64"/>
    <w:rsid w:val="00D93C75"/>
    <w:rsid w:val="00D941B1"/>
    <w:rsid w:val="00D96AD8"/>
    <w:rsid w:val="00D96C96"/>
    <w:rsid w:val="00DC2105"/>
    <w:rsid w:val="00DC2801"/>
    <w:rsid w:val="00DD4C06"/>
    <w:rsid w:val="00DE6FFA"/>
    <w:rsid w:val="00DF7083"/>
    <w:rsid w:val="00E02186"/>
    <w:rsid w:val="00E60DEB"/>
    <w:rsid w:val="00E96D62"/>
    <w:rsid w:val="00EB0CF8"/>
    <w:rsid w:val="00EC2F60"/>
    <w:rsid w:val="00EE0D56"/>
    <w:rsid w:val="00EF16BE"/>
    <w:rsid w:val="00F05994"/>
    <w:rsid w:val="00F22AEA"/>
    <w:rsid w:val="00F26112"/>
    <w:rsid w:val="00F44E58"/>
    <w:rsid w:val="00F6368A"/>
    <w:rsid w:val="00FA4CF1"/>
    <w:rsid w:val="00FB4A98"/>
    <w:rsid w:val="00FB5DCC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AF93"/>
  <w15:chartTrackingRefBased/>
  <w15:docId w15:val="{03F4D4A5-D634-4C3D-8C02-B3DFE647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4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4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4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4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4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4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00B"/>
  </w:style>
  <w:style w:type="paragraph" w:styleId="Footer">
    <w:name w:val="footer"/>
    <w:basedOn w:val="Normal"/>
    <w:link w:val="FooterChar"/>
    <w:uiPriority w:val="99"/>
    <w:unhideWhenUsed/>
    <w:rsid w:val="00D1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95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4939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6268">
              <w:marLeft w:val="0"/>
              <w:marRight w:val="0"/>
              <w:marTop w:val="120"/>
              <w:marBottom w:val="120"/>
              <w:divBdr>
                <w:top w:val="single" w:sz="6" w:space="0" w:color="E0E3E6"/>
                <w:left w:val="single" w:sz="6" w:space="0" w:color="E0E3E6"/>
                <w:bottom w:val="single" w:sz="6" w:space="0" w:color="E0E3E6"/>
                <w:right w:val="single" w:sz="6" w:space="0" w:color="E0E3E6"/>
              </w:divBdr>
              <w:divsChild>
                <w:div w:id="18505590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9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7408">
              <w:marLeft w:val="0"/>
              <w:marRight w:val="0"/>
              <w:marTop w:val="120"/>
              <w:marBottom w:val="120"/>
              <w:divBdr>
                <w:top w:val="single" w:sz="6" w:space="0" w:color="E0E3E6"/>
                <w:left w:val="single" w:sz="6" w:space="0" w:color="E0E3E6"/>
                <w:bottom w:val="single" w:sz="6" w:space="0" w:color="E0E3E6"/>
                <w:right w:val="single" w:sz="6" w:space="0" w:color="E0E3E6"/>
              </w:divBdr>
              <w:divsChild>
                <w:div w:id="21066572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1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mead</dc:creator>
  <cp:keywords/>
  <dc:description/>
  <cp:lastModifiedBy>susie mead</cp:lastModifiedBy>
  <cp:revision>2</cp:revision>
  <dcterms:created xsi:type="dcterms:W3CDTF">2026-08-26T14:40:00Z</dcterms:created>
  <dcterms:modified xsi:type="dcterms:W3CDTF">2026-08-26T14:40:00Z</dcterms:modified>
</cp:coreProperties>
</file>